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589C" w14:textId="45822641" w:rsidR="00D7329C" w:rsidRPr="00B54C7C" w:rsidRDefault="008040D8">
      <w:pPr>
        <w:rPr>
          <w:rFonts w:ascii="Arial" w:hAnsi="Arial" w:cs="Arial"/>
          <w:b/>
          <w:sz w:val="28"/>
          <w:szCs w:val="28"/>
          <w:lang w:val="en-CA"/>
        </w:rPr>
      </w:pPr>
      <w:r w:rsidRPr="00B54C7C">
        <w:rPr>
          <w:rFonts w:cstheme="minorHAnsi"/>
          <w:b/>
          <w:sz w:val="40"/>
          <w:szCs w:val="40"/>
          <w:lang w:val="en-CA"/>
        </w:rPr>
        <w:t>T</w:t>
      </w:r>
      <w:r w:rsidR="009D502A" w:rsidRPr="00B54C7C">
        <w:rPr>
          <w:rFonts w:ascii="Arial" w:hAnsi="Arial" w:cs="Arial"/>
          <w:b/>
          <w:sz w:val="28"/>
          <w:szCs w:val="28"/>
          <w:lang w:val="en-CA"/>
        </w:rPr>
        <w:t>HE PROBUS CLUB OF BLUE MOUNTAIN</w:t>
      </w:r>
      <w:r w:rsidR="00D90AC8" w:rsidRPr="00B54C7C">
        <w:rPr>
          <w:rFonts w:ascii="Arial" w:hAnsi="Arial" w:cs="Arial"/>
          <w:b/>
          <w:sz w:val="28"/>
          <w:szCs w:val="28"/>
          <w:lang w:val="en-CA"/>
        </w:rPr>
        <w:t>S</w:t>
      </w:r>
      <w:r w:rsidR="008C3BEB" w:rsidRPr="00B54C7C">
        <w:rPr>
          <w:rFonts w:ascii="Arial" w:hAnsi="Arial" w:cs="Arial"/>
          <w:b/>
          <w:sz w:val="28"/>
          <w:szCs w:val="28"/>
          <w:lang w:val="en-CA"/>
        </w:rPr>
        <w:t xml:space="preserve"> </w:t>
      </w:r>
    </w:p>
    <w:p w14:paraId="235B6E60" w14:textId="2C7C9E0E" w:rsidR="001346C9" w:rsidRDefault="001346C9" w:rsidP="002C4D55">
      <w:pPr>
        <w:rPr>
          <w:rFonts w:ascii="Arial" w:hAnsi="Arial" w:cs="Arial"/>
          <w:lang w:val="en-CA"/>
        </w:rPr>
      </w:pPr>
      <w:r w:rsidRPr="001346C9">
        <w:rPr>
          <w:rFonts w:ascii="Arial" w:hAnsi="Arial" w:cs="Arial"/>
          <w:b/>
          <w:lang w:val="en-CA"/>
        </w:rPr>
        <w:t>EXECUTIVE</w:t>
      </w:r>
      <w:r w:rsidR="00D960A8" w:rsidRPr="001346C9">
        <w:rPr>
          <w:rFonts w:ascii="Arial" w:hAnsi="Arial" w:cs="Arial"/>
          <w:b/>
          <w:lang w:val="en-CA"/>
        </w:rPr>
        <w:t xml:space="preserve"> MEET</w:t>
      </w:r>
      <w:r w:rsidRPr="001346C9">
        <w:rPr>
          <w:rFonts w:ascii="Arial" w:hAnsi="Arial" w:cs="Arial"/>
          <w:b/>
          <w:lang w:val="en-CA"/>
        </w:rPr>
        <w:t>ING</w:t>
      </w:r>
      <w:r w:rsidR="007E51B3">
        <w:rPr>
          <w:rFonts w:ascii="Arial" w:hAnsi="Arial" w:cs="Arial"/>
          <w:b/>
          <w:lang w:val="en-CA"/>
        </w:rPr>
        <w:t>:</w:t>
      </w:r>
      <w:r w:rsidR="001F70FD">
        <w:rPr>
          <w:rFonts w:ascii="Arial" w:hAnsi="Arial" w:cs="Arial"/>
          <w:b/>
          <w:lang w:val="en-CA"/>
        </w:rPr>
        <w:t xml:space="preserve"> </w:t>
      </w:r>
      <w:r w:rsidR="00AF3C43">
        <w:rPr>
          <w:rFonts w:ascii="Arial" w:hAnsi="Arial" w:cs="Arial"/>
          <w:b/>
          <w:lang w:val="en-CA"/>
        </w:rPr>
        <w:tab/>
      </w:r>
      <w:r w:rsidR="00E16F2A">
        <w:rPr>
          <w:rFonts w:ascii="Arial" w:hAnsi="Arial" w:cs="Arial"/>
          <w:lang w:val="en-CA"/>
        </w:rPr>
        <w:t>DATE</w:t>
      </w:r>
      <w:r w:rsidR="007D64F2">
        <w:rPr>
          <w:rFonts w:ascii="Arial" w:hAnsi="Arial" w:cs="Arial"/>
          <w:lang w:val="en-CA"/>
        </w:rPr>
        <w:t xml:space="preserve"> </w:t>
      </w:r>
      <w:r w:rsidR="00F90C76">
        <w:rPr>
          <w:rFonts w:ascii="Arial" w:hAnsi="Arial" w:cs="Arial"/>
          <w:lang w:val="en-CA"/>
        </w:rPr>
        <w:t>April</w:t>
      </w:r>
      <w:r w:rsidR="0041756C">
        <w:rPr>
          <w:rFonts w:ascii="Arial" w:hAnsi="Arial" w:cs="Arial"/>
          <w:lang w:val="en-CA"/>
        </w:rPr>
        <w:t xml:space="preserve"> </w:t>
      </w:r>
      <w:r w:rsidR="006E0FF9">
        <w:rPr>
          <w:rFonts w:ascii="Arial" w:hAnsi="Arial" w:cs="Arial"/>
          <w:lang w:val="en-CA"/>
        </w:rPr>
        <w:t>18</w:t>
      </w:r>
      <w:r w:rsidR="002034C7">
        <w:rPr>
          <w:rFonts w:ascii="Arial" w:hAnsi="Arial" w:cs="Arial"/>
          <w:lang w:val="en-CA"/>
        </w:rPr>
        <w:t>,</w:t>
      </w:r>
      <w:r w:rsidR="002C1C0A">
        <w:rPr>
          <w:rFonts w:ascii="Arial" w:hAnsi="Arial" w:cs="Arial"/>
          <w:lang w:val="en-CA"/>
        </w:rPr>
        <w:t xml:space="preserve"> </w:t>
      </w:r>
      <w:r w:rsidR="001F70FD">
        <w:rPr>
          <w:rFonts w:ascii="Arial" w:hAnsi="Arial" w:cs="Arial"/>
          <w:lang w:val="en-CA"/>
        </w:rPr>
        <w:t>202</w:t>
      </w:r>
      <w:r w:rsidR="00F84EEF">
        <w:rPr>
          <w:rFonts w:ascii="Arial" w:hAnsi="Arial" w:cs="Arial"/>
          <w:lang w:val="en-CA"/>
        </w:rPr>
        <w:t>4</w:t>
      </w:r>
    </w:p>
    <w:p w14:paraId="03CF6CF8" w14:textId="517304AD" w:rsidR="001346C9" w:rsidRDefault="001346C9" w:rsidP="002C4D55">
      <w:pPr>
        <w:rPr>
          <w:rFonts w:ascii="Arial" w:hAnsi="Arial" w:cs="Arial"/>
          <w:lang w:val="en-CA"/>
        </w:rPr>
      </w:pPr>
      <w:r w:rsidRPr="001346C9">
        <w:rPr>
          <w:rFonts w:ascii="Arial" w:hAnsi="Arial" w:cs="Arial"/>
          <w:b/>
          <w:bCs/>
          <w:lang w:val="en-CA"/>
        </w:rPr>
        <w:t>CALL TO ORDER</w:t>
      </w:r>
      <w:r>
        <w:rPr>
          <w:rFonts w:ascii="Arial" w:hAnsi="Arial" w:cs="Arial"/>
          <w:b/>
          <w:bCs/>
          <w:lang w:val="en-CA"/>
        </w:rPr>
        <w:t>:</w:t>
      </w:r>
      <w:r w:rsidRPr="00A13A4C">
        <w:rPr>
          <w:rFonts w:ascii="Arial" w:hAnsi="Arial" w:cs="Arial"/>
          <w:lang w:val="en-CA"/>
        </w:rPr>
        <w:t xml:space="preserve"> </w:t>
      </w:r>
      <w:r w:rsidR="00AF3C43">
        <w:rPr>
          <w:rFonts w:ascii="Arial" w:hAnsi="Arial" w:cs="Arial"/>
          <w:lang w:val="en-CA"/>
        </w:rPr>
        <w:tab/>
      </w:r>
      <w:r w:rsidR="00AF3C43">
        <w:rPr>
          <w:rFonts w:ascii="Arial" w:hAnsi="Arial" w:cs="Arial"/>
          <w:lang w:val="en-CA"/>
        </w:rPr>
        <w:tab/>
      </w:r>
      <w:r w:rsidR="006A1555">
        <w:rPr>
          <w:rFonts w:ascii="Arial" w:hAnsi="Arial" w:cs="Arial"/>
          <w:lang w:val="en-CA"/>
        </w:rPr>
        <w:t>8:</w:t>
      </w:r>
      <w:r w:rsidR="008105D5">
        <w:rPr>
          <w:rFonts w:ascii="Arial" w:hAnsi="Arial" w:cs="Arial"/>
          <w:lang w:val="en-CA"/>
        </w:rPr>
        <w:t>3</w:t>
      </w:r>
      <w:r w:rsidR="00196FB8">
        <w:rPr>
          <w:rFonts w:ascii="Arial" w:hAnsi="Arial" w:cs="Arial"/>
          <w:lang w:val="en-CA"/>
        </w:rPr>
        <w:t>5</w:t>
      </w:r>
      <w:r>
        <w:rPr>
          <w:rFonts w:ascii="Arial" w:hAnsi="Arial" w:cs="Arial"/>
          <w:lang w:val="en-CA"/>
        </w:rPr>
        <w:t xml:space="preserve"> a.m.</w:t>
      </w:r>
    </w:p>
    <w:p w14:paraId="6D725F42" w14:textId="5560F623" w:rsidR="00A27A28" w:rsidRPr="00A13A4C" w:rsidRDefault="002160E9" w:rsidP="002C4D55">
      <w:pPr>
        <w:rPr>
          <w:rFonts w:ascii="Arial" w:hAnsi="Arial" w:cs="Arial"/>
          <w:lang w:val="en-CA"/>
        </w:rPr>
      </w:pPr>
      <w:r w:rsidRPr="001346C9">
        <w:rPr>
          <w:rFonts w:ascii="Arial" w:hAnsi="Arial" w:cs="Arial"/>
          <w:b/>
          <w:bCs/>
          <w:lang w:val="en-CA"/>
        </w:rPr>
        <w:t>P</w:t>
      </w:r>
      <w:r w:rsidR="00E46410" w:rsidRPr="001346C9">
        <w:rPr>
          <w:rFonts w:ascii="Arial" w:hAnsi="Arial" w:cs="Arial"/>
          <w:b/>
          <w:bCs/>
          <w:lang w:val="en-CA"/>
        </w:rPr>
        <w:t>RESENT</w:t>
      </w:r>
      <w:r w:rsidR="00274064" w:rsidRPr="00A13A4C">
        <w:rPr>
          <w:rFonts w:ascii="Arial" w:hAnsi="Arial" w:cs="Arial"/>
          <w:lang w:val="en-CA"/>
        </w:rPr>
        <w:t>:</w:t>
      </w:r>
    </w:p>
    <w:p w14:paraId="2076657C" w14:textId="4208D110" w:rsidR="006C45B2" w:rsidRDefault="009A07A7" w:rsidP="003B2497">
      <w:pPr>
        <w:ind w:left="720" w:firstLine="720"/>
        <w:rPr>
          <w:rFonts w:ascii="Arial" w:hAnsi="Arial" w:cs="Arial"/>
          <w:lang w:val="en-CA"/>
        </w:rPr>
      </w:pPr>
      <w:r w:rsidRPr="00A13A4C">
        <w:rPr>
          <w:rFonts w:ascii="Arial" w:hAnsi="Arial" w:cs="Arial"/>
          <w:lang w:val="en-CA"/>
        </w:rPr>
        <w:t>Presiden</w:t>
      </w:r>
      <w:r w:rsidR="0041756C">
        <w:rPr>
          <w:rFonts w:ascii="Arial" w:hAnsi="Arial" w:cs="Arial"/>
          <w:lang w:val="en-CA"/>
        </w:rPr>
        <w:t>t</w:t>
      </w:r>
      <w:r w:rsidR="0041756C">
        <w:rPr>
          <w:rFonts w:ascii="Arial" w:hAnsi="Arial" w:cs="Arial"/>
          <w:lang w:val="en-CA"/>
        </w:rPr>
        <w:tab/>
      </w:r>
      <w:r w:rsidR="0041756C">
        <w:rPr>
          <w:rFonts w:ascii="Arial" w:hAnsi="Arial" w:cs="Arial"/>
          <w:lang w:val="en-CA"/>
        </w:rPr>
        <w:tab/>
      </w:r>
      <w:r w:rsidR="0041756C">
        <w:rPr>
          <w:rFonts w:ascii="Arial" w:hAnsi="Arial" w:cs="Arial"/>
          <w:lang w:val="en-CA"/>
        </w:rPr>
        <w:tab/>
      </w:r>
      <w:r w:rsidR="002A4F9A">
        <w:rPr>
          <w:rFonts w:ascii="Arial" w:hAnsi="Arial" w:cs="Arial"/>
          <w:lang w:val="en-CA"/>
        </w:rPr>
        <w:tab/>
      </w:r>
      <w:r w:rsidR="00AE10CD">
        <w:rPr>
          <w:rFonts w:ascii="Arial" w:hAnsi="Arial" w:cs="Arial"/>
          <w:lang w:val="en-CA"/>
        </w:rPr>
        <w:t>Steph</w:t>
      </w:r>
      <w:r w:rsidR="007C32AB">
        <w:rPr>
          <w:rFonts w:ascii="Arial" w:hAnsi="Arial" w:cs="Arial"/>
          <w:lang w:val="en-CA"/>
        </w:rPr>
        <w:t>e</w:t>
      </w:r>
      <w:r w:rsidR="00AE10CD">
        <w:rPr>
          <w:rFonts w:ascii="Arial" w:hAnsi="Arial" w:cs="Arial"/>
          <w:lang w:val="en-CA"/>
        </w:rPr>
        <w:t>n</w:t>
      </w:r>
      <w:r w:rsidR="007C32AB">
        <w:rPr>
          <w:rFonts w:ascii="Arial" w:hAnsi="Arial" w:cs="Arial"/>
          <w:lang w:val="en-CA"/>
        </w:rPr>
        <w:t xml:space="preserve"> Hyndman (SH)</w:t>
      </w:r>
      <w:r w:rsidR="00420233">
        <w:rPr>
          <w:rFonts w:ascii="Arial" w:hAnsi="Arial" w:cs="Arial"/>
          <w:lang w:val="en-CA"/>
        </w:rPr>
        <w:t xml:space="preserve">  </w:t>
      </w:r>
    </w:p>
    <w:p w14:paraId="50C02A83" w14:textId="67492322" w:rsidR="003B2497" w:rsidRDefault="00307B9A" w:rsidP="003B2497">
      <w:pPr>
        <w:ind w:left="720" w:firstLine="720"/>
        <w:rPr>
          <w:rFonts w:ascii="Arial" w:hAnsi="Arial" w:cs="Arial"/>
          <w:lang w:val="en-CA"/>
        </w:rPr>
      </w:pPr>
      <w:r>
        <w:rPr>
          <w:rFonts w:ascii="Arial" w:hAnsi="Arial" w:cs="Arial"/>
          <w:lang w:val="en-CA"/>
        </w:rPr>
        <w:t>V</w:t>
      </w:r>
      <w:r w:rsidR="00004576" w:rsidRPr="00A13A4C">
        <w:rPr>
          <w:rFonts w:ascii="Arial" w:hAnsi="Arial" w:cs="Arial"/>
          <w:lang w:val="en-CA"/>
        </w:rPr>
        <w:t>ice President</w:t>
      </w:r>
      <w:r w:rsidR="0041756C">
        <w:rPr>
          <w:rFonts w:ascii="Arial" w:hAnsi="Arial" w:cs="Arial"/>
          <w:lang w:val="en-CA"/>
        </w:rPr>
        <w:tab/>
      </w:r>
      <w:r w:rsidR="0041756C">
        <w:rPr>
          <w:rFonts w:ascii="Arial" w:hAnsi="Arial" w:cs="Arial"/>
          <w:lang w:val="en-CA"/>
        </w:rPr>
        <w:tab/>
      </w:r>
      <w:r w:rsidR="0041756C">
        <w:rPr>
          <w:rFonts w:ascii="Arial" w:hAnsi="Arial" w:cs="Arial"/>
          <w:lang w:val="en-CA"/>
        </w:rPr>
        <w:tab/>
      </w:r>
      <w:r w:rsidR="002A4F9A">
        <w:rPr>
          <w:rFonts w:ascii="Arial" w:hAnsi="Arial" w:cs="Arial"/>
          <w:lang w:val="en-CA"/>
        </w:rPr>
        <w:tab/>
      </w:r>
      <w:r w:rsidR="007C32AB">
        <w:rPr>
          <w:rFonts w:ascii="Arial" w:hAnsi="Arial" w:cs="Arial"/>
          <w:lang w:val="en-CA"/>
        </w:rPr>
        <w:t>Michael Coward (MC)</w:t>
      </w:r>
      <w:r w:rsidR="00420233">
        <w:rPr>
          <w:rFonts w:ascii="Arial" w:hAnsi="Arial" w:cs="Arial"/>
          <w:lang w:val="en-CA"/>
        </w:rPr>
        <w:t xml:space="preserve">  </w:t>
      </w:r>
    </w:p>
    <w:p w14:paraId="21050847" w14:textId="04431566" w:rsidR="003B2497" w:rsidRPr="00A13A4C" w:rsidRDefault="00F37B3E" w:rsidP="003B2497">
      <w:pPr>
        <w:ind w:left="720" w:firstLine="720"/>
        <w:rPr>
          <w:rFonts w:ascii="Arial" w:hAnsi="Arial" w:cs="Arial"/>
          <w:lang w:val="en-CA"/>
        </w:rPr>
      </w:pPr>
      <w:r w:rsidRPr="00A13A4C">
        <w:rPr>
          <w:rFonts w:ascii="Arial" w:hAnsi="Arial" w:cs="Arial"/>
          <w:lang w:val="en-CA"/>
        </w:rPr>
        <w:t>Past President</w:t>
      </w:r>
      <w:r w:rsidR="00F96FA9">
        <w:rPr>
          <w:rFonts w:ascii="Arial" w:hAnsi="Arial" w:cs="Arial"/>
          <w:lang w:val="en-CA"/>
        </w:rPr>
        <w:t xml:space="preserve"> and Support</w:t>
      </w:r>
      <w:r w:rsidR="0041756C">
        <w:rPr>
          <w:rFonts w:ascii="Arial" w:hAnsi="Arial" w:cs="Arial"/>
          <w:lang w:val="en-CA"/>
        </w:rPr>
        <w:tab/>
      </w:r>
      <w:r w:rsidR="002A4F9A">
        <w:rPr>
          <w:rFonts w:ascii="Arial" w:hAnsi="Arial" w:cs="Arial"/>
          <w:lang w:val="en-CA"/>
        </w:rPr>
        <w:tab/>
      </w:r>
      <w:r w:rsidR="007C32AB" w:rsidRPr="00A13A4C">
        <w:rPr>
          <w:rFonts w:ascii="Arial" w:hAnsi="Arial" w:cs="Arial"/>
          <w:lang w:val="en-CA"/>
        </w:rPr>
        <w:t>Ron Mitchell (RM)</w:t>
      </w:r>
    </w:p>
    <w:p w14:paraId="351CAAFE" w14:textId="5FB029DE" w:rsidR="003B2497" w:rsidRPr="00A13A4C" w:rsidRDefault="00307B9A" w:rsidP="003B2497">
      <w:pPr>
        <w:ind w:left="720" w:firstLine="720"/>
        <w:rPr>
          <w:rFonts w:ascii="Arial" w:hAnsi="Arial" w:cs="Arial"/>
          <w:lang w:val="en-CA"/>
        </w:rPr>
      </w:pPr>
      <w:r>
        <w:rPr>
          <w:rFonts w:ascii="Arial" w:hAnsi="Arial" w:cs="Arial"/>
          <w:lang w:val="en-CA"/>
        </w:rPr>
        <w:t>Treasurer</w:t>
      </w:r>
      <w:r w:rsidR="000318DA">
        <w:rPr>
          <w:rFonts w:ascii="Arial" w:hAnsi="Arial" w:cs="Arial"/>
          <w:lang w:val="en-CA"/>
        </w:rPr>
        <w:tab/>
      </w:r>
      <w:r w:rsidR="000318DA">
        <w:rPr>
          <w:rFonts w:ascii="Arial" w:hAnsi="Arial" w:cs="Arial"/>
          <w:lang w:val="en-CA"/>
        </w:rPr>
        <w:tab/>
      </w:r>
      <w:r w:rsidR="000318DA">
        <w:rPr>
          <w:rFonts w:ascii="Arial" w:hAnsi="Arial" w:cs="Arial"/>
          <w:lang w:val="en-CA"/>
        </w:rPr>
        <w:tab/>
      </w:r>
      <w:r w:rsidR="002A4F9A">
        <w:rPr>
          <w:rFonts w:ascii="Arial" w:hAnsi="Arial" w:cs="Arial"/>
          <w:lang w:val="en-CA"/>
        </w:rPr>
        <w:tab/>
      </w:r>
      <w:r>
        <w:rPr>
          <w:rFonts w:ascii="Arial" w:hAnsi="Arial" w:cs="Arial"/>
          <w:lang w:val="en-CA"/>
        </w:rPr>
        <w:t xml:space="preserve">Gene </w:t>
      </w:r>
      <w:proofErr w:type="spellStart"/>
      <w:r>
        <w:rPr>
          <w:rFonts w:ascii="Arial" w:hAnsi="Arial" w:cs="Arial"/>
          <w:lang w:val="en-CA"/>
        </w:rPr>
        <w:t>Peycha</w:t>
      </w:r>
      <w:proofErr w:type="spellEnd"/>
      <w:r>
        <w:rPr>
          <w:rFonts w:ascii="Arial" w:hAnsi="Arial" w:cs="Arial"/>
          <w:lang w:val="en-CA"/>
        </w:rPr>
        <w:t xml:space="preserve"> (GP)</w:t>
      </w:r>
      <w:r w:rsidR="006912DD">
        <w:rPr>
          <w:rFonts w:ascii="Arial" w:hAnsi="Arial" w:cs="Arial"/>
          <w:lang w:val="en-CA"/>
        </w:rPr>
        <w:t xml:space="preserve"> </w:t>
      </w:r>
    </w:p>
    <w:p w14:paraId="0446C944" w14:textId="74506157" w:rsidR="00310316" w:rsidRDefault="00AD2B59" w:rsidP="00973E13">
      <w:pPr>
        <w:ind w:left="720" w:firstLine="720"/>
        <w:rPr>
          <w:rFonts w:ascii="Arial" w:hAnsi="Arial" w:cs="Arial"/>
          <w:lang w:val="en-CA"/>
        </w:rPr>
      </w:pPr>
      <w:r>
        <w:rPr>
          <w:rFonts w:ascii="Arial" w:hAnsi="Arial" w:cs="Arial"/>
          <w:lang w:val="en-CA"/>
        </w:rPr>
        <w:t>Secretary</w:t>
      </w:r>
      <w:r w:rsidR="000318DA">
        <w:rPr>
          <w:rFonts w:ascii="Arial" w:hAnsi="Arial" w:cs="Arial"/>
          <w:lang w:val="en-CA"/>
        </w:rPr>
        <w:tab/>
      </w:r>
      <w:r w:rsidR="000318DA">
        <w:rPr>
          <w:rFonts w:ascii="Arial" w:hAnsi="Arial" w:cs="Arial"/>
          <w:lang w:val="en-CA"/>
        </w:rPr>
        <w:tab/>
      </w:r>
      <w:r w:rsidR="000318DA">
        <w:rPr>
          <w:rFonts w:ascii="Arial" w:hAnsi="Arial" w:cs="Arial"/>
          <w:lang w:val="en-CA"/>
        </w:rPr>
        <w:tab/>
      </w:r>
      <w:r w:rsidR="002A4F9A">
        <w:rPr>
          <w:rFonts w:ascii="Arial" w:hAnsi="Arial" w:cs="Arial"/>
          <w:lang w:val="en-CA"/>
        </w:rPr>
        <w:tab/>
      </w:r>
      <w:r>
        <w:rPr>
          <w:rFonts w:ascii="Arial" w:hAnsi="Arial" w:cs="Arial"/>
          <w:lang w:val="en-CA"/>
        </w:rPr>
        <w:t>Tom James (TJ)</w:t>
      </w:r>
      <w:r w:rsidR="00BE6347">
        <w:rPr>
          <w:rFonts w:ascii="Arial" w:hAnsi="Arial" w:cs="Arial"/>
          <w:lang w:val="en-CA"/>
        </w:rPr>
        <w:t xml:space="preserve"> </w:t>
      </w:r>
      <w:r w:rsidR="00420233">
        <w:rPr>
          <w:rFonts w:ascii="Arial" w:hAnsi="Arial" w:cs="Arial"/>
          <w:lang w:val="en-CA"/>
        </w:rPr>
        <w:t xml:space="preserve"> </w:t>
      </w:r>
    </w:p>
    <w:p w14:paraId="06432B23" w14:textId="52EA5EE1" w:rsidR="00C16E95" w:rsidRDefault="00D41B4D" w:rsidP="00973E13">
      <w:pPr>
        <w:ind w:left="720" w:firstLine="720"/>
        <w:rPr>
          <w:rFonts w:ascii="Arial" w:hAnsi="Arial" w:cs="Arial"/>
          <w:lang w:val="en-CA"/>
        </w:rPr>
      </w:pPr>
      <w:r>
        <w:rPr>
          <w:rFonts w:ascii="Arial" w:hAnsi="Arial" w:cs="Arial"/>
          <w:lang w:val="en-CA"/>
        </w:rPr>
        <w:t>E</w:t>
      </w:r>
      <w:r w:rsidR="009A641C">
        <w:rPr>
          <w:rFonts w:ascii="Arial" w:hAnsi="Arial" w:cs="Arial"/>
          <w:lang w:val="en-CA"/>
        </w:rPr>
        <w:t xml:space="preserve">vents Co-ordinator </w:t>
      </w:r>
      <w:r w:rsidR="000318DA">
        <w:rPr>
          <w:rFonts w:ascii="Arial" w:hAnsi="Arial" w:cs="Arial"/>
          <w:lang w:val="en-CA"/>
        </w:rPr>
        <w:tab/>
      </w:r>
      <w:r w:rsidR="000318DA">
        <w:rPr>
          <w:rFonts w:ascii="Arial" w:hAnsi="Arial" w:cs="Arial"/>
          <w:lang w:val="en-CA"/>
        </w:rPr>
        <w:tab/>
      </w:r>
      <w:r w:rsidR="002A4F9A">
        <w:rPr>
          <w:rFonts w:ascii="Arial" w:hAnsi="Arial" w:cs="Arial"/>
          <w:lang w:val="en-CA"/>
        </w:rPr>
        <w:tab/>
      </w:r>
      <w:r w:rsidR="00C16E95">
        <w:rPr>
          <w:rFonts w:ascii="Arial" w:hAnsi="Arial" w:cs="Arial"/>
          <w:lang w:val="en-CA"/>
        </w:rPr>
        <w:t xml:space="preserve">Chris </w:t>
      </w:r>
      <w:proofErr w:type="spellStart"/>
      <w:r w:rsidR="00C16E95">
        <w:rPr>
          <w:rFonts w:ascii="Arial" w:hAnsi="Arial" w:cs="Arial"/>
          <w:lang w:val="en-CA"/>
        </w:rPr>
        <w:t>Meleskie</w:t>
      </w:r>
      <w:proofErr w:type="spellEnd"/>
      <w:r w:rsidR="00C16E95">
        <w:rPr>
          <w:rFonts w:ascii="Arial" w:hAnsi="Arial" w:cs="Arial"/>
          <w:lang w:val="en-CA"/>
        </w:rPr>
        <w:t xml:space="preserve"> (CM)</w:t>
      </w:r>
    </w:p>
    <w:p w14:paraId="7B2B90F1" w14:textId="000EF31F" w:rsidR="004E33A6" w:rsidRPr="00A13A4C" w:rsidRDefault="00DC03CA" w:rsidP="007B50A3">
      <w:pPr>
        <w:ind w:left="720" w:firstLine="720"/>
        <w:rPr>
          <w:rFonts w:ascii="Arial" w:hAnsi="Arial" w:cs="Arial"/>
          <w:lang w:val="en-CA"/>
        </w:rPr>
      </w:pPr>
      <w:r w:rsidRPr="00A13A4C">
        <w:rPr>
          <w:rFonts w:ascii="Arial" w:hAnsi="Arial" w:cs="Arial"/>
          <w:lang w:val="en-CA"/>
        </w:rPr>
        <w:t>Membership</w:t>
      </w:r>
      <w:r w:rsidR="000318DA">
        <w:rPr>
          <w:rFonts w:ascii="Arial" w:hAnsi="Arial" w:cs="Arial"/>
          <w:lang w:val="en-CA"/>
        </w:rPr>
        <w:tab/>
      </w:r>
      <w:r w:rsidR="000318DA">
        <w:rPr>
          <w:rFonts w:ascii="Arial" w:hAnsi="Arial" w:cs="Arial"/>
          <w:lang w:val="en-CA"/>
        </w:rPr>
        <w:tab/>
      </w:r>
      <w:r w:rsidR="000318DA">
        <w:rPr>
          <w:rFonts w:ascii="Arial" w:hAnsi="Arial" w:cs="Arial"/>
          <w:lang w:val="en-CA"/>
        </w:rPr>
        <w:tab/>
      </w:r>
      <w:r w:rsidR="002A4F9A">
        <w:rPr>
          <w:rFonts w:ascii="Arial" w:hAnsi="Arial" w:cs="Arial"/>
          <w:lang w:val="en-CA"/>
        </w:rPr>
        <w:tab/>
      </w:r>
      <w:r w:rsidR="00352E46">
        <w:rPr>
          <w:rFonts w:ascii="Arial" w:hAnsi="Arial" w:cs="Arial"/>
          <w:lang w:val="en-CA"/>
        </w:rPr>
        <w:t>D</w:t>
      </w:r>
      <w:r w:rsidR="001B0D2C">
        <w:rPr>
          <w:rFonts w:ascii="Arial" w:hAnsi="Arial" w:cs="Arial"/>
          <w:lang w:val="en-CA"/>
        </w:rPr>
        <w:t>a</w:t>
      </w:r>
      <w:r w:rsidR="00352E46">
        <w:rPr>
          <w:rFonts w:ascii="Arial" w:hAnsi="Arial" w:cs="Arial"/>
          <w:lang w:val="en-CA"/>
        </w:rPr>
        <w:t xml:space="preserve">n Edwards </w:t>
      </w:r>
      <w:r w:rsidR="0051092B">
        <w:rPr>
          <w:rFonts w:ascii="Arial" w:hAnsi="Arial" w:cs="Arial"/>
          <w:lang w:val="en-CA"/>
        </w:rPr>
        <w:t>(</w:t>
      </w:r>
      <w:r w:rsidR="00E22E8F">
        <w:rPr>
          <w:rFonts w:ascii="Arial" w:hAnsi="Arial" w:cs="Arial"/>
          <w:lang w:val="en-CA"/>
        </w:rPr>
        <w:t>DE</w:t>
      </w:r>
      <w:r w:rsidR="00321ABE">
        <w:rPr>
          <w:rFonts w:ascii="Arial" w:hAnsi="Arial" w:cs="Arial"/>
          <w:lang w:val="en-CA"/>
        </w:rPr>
        <w:t>M</w:t>
      </w:r>
      <w:r w:rsidR="00E22E8F">
        <w:rPr>
          <w:rFonts w:ascii="Arial" w:hAnsi="Arial" w:cs="Arial"/>
          <w:lang w:val="en-CA"/>
        </w:rPr>
        <w:t>)</w:t>
      </w:r>
      <w:r w:rsidR="00B54C7C">
        <w:rPr>
          <w:rFonts w:ascii="Arial" w:hAnsi="Arial" w:cs="Arial"/>
          <w:lang w:val="en-CA"/>
        </w:rPr>
        <w:t xml:space="preserve"> </w:t>
      </w:r>
      <w:r w:rsidR="00584F11">
        <w:rPr>
          <w:rFonts w:ascii="Arial" w:hAnsi="Arial" w:cs="Arial"/>
          <w:lang w:val="en-CA"/>
        </w:rPr>
        <w:t xml:space="preserve"> </w:t>
      </w:r>
    </w:p>
    <w:p w14:paraId="137D462E" w14:textId="22454D78" w:rsidR="00B35339" w:rsidRPr="00A13A4C" w:rsidRDefault="00B35339" w:rsidP="00023638">
      <w:pPr>
        <w:ind w:left="1440"/>
        <w:rPr>
          <w:rFonts w:ascii="Arial" w:hAnsi="Arial" w:cs="Arial"/>
          <w:lang w:val="en-CA"/>
        </w:rPr>
      </w:pPr>
      <w:r w:rsidRPr="00A13A4C">
        <w:rPr>
          <w:rFonts w:ascii="Arial" w:hAnsi="Arial" w:cs="Arial"/>
          <w:lang w:val="en-CA"/>
        </w:rPr>
        <w:t>Web</w:t>
      </w:r>
      <w:r w:rsidR="00577B09" w:rsidRPr="00A13A4C">
        <w:rPr>
          <w:rFonts w:ascii="Arial" w:hAnsi="Arial" w:cs="Arial"/>
          <w:lang w:val="en-CA"/>
        </w:rPr>
        <w:t>master</w:t>
      </w:r>
      <w:r w:rsidR="002A4F9A">
        <w:rPr>
          <w:rFonts w:ascii="Arial" w:hAnsi="Arial" w:cs="Arial"/>
          <w:lang w:val="en-CA"/>
        </w:rPr>
        <w:tab/>
      </w:r>
      <w:r w:rsidR="002A4F9A">
        <w:rPr>
          <w:rFonts w:ascii="Arial" w:hAnsi="Arial" w:cs="Arial"/>
          <w:lang w:val="en-CA"/>
        </w:rPr>
        <w:tab/>
      </w:r>
      <w:r w:rsidR="002A4F9A">
        <w:rPr>
          <w:rFonts w:ascii="Arial" w:hAnsi="Arial" w:cs="Arial"/>
          <w:lang w:val="en-CA"/>
        </w:rPr>
        <w:tab/>
      </w:r>
      <w:r w:rsidR="002A4F9A">
        <w:rPr>
          <w:rFonts w:ascii="Arial" w:hAnsi="Arial" w:cs="Arial"/>
          <w:lang w:val="en-CA"/>
        </w:rPr>
        <w:tab/>
      </w:r>
      <w:r w:rsidR="00775FD4" w:rsidRPr="00A13A4C">
        <w:rPr>
          <w:rFonts w:ascii="Arial" w:hAnsi="Arial" w:cs="Arial"/>
          <w:lang w:val="en-CA"/>
        </w:rPr>
        <w:t>B</w:t>
      </w:r>
      <w:r w:rsidR="00577B09" w:rsidRPr="00A13A4C">
        <w:rPr>
          <w:rFonts w:ascii="Arial" w:hAnsi="Arial" w:cs="Arial"/>
          <w:lang w:val="en-CA"/>
        </w:rPr>
        <w:t xml:space="preserve">ill </w:t>
      </w:r>
      <w:r w:rsidRPr="00A13A4C">
        <w:rPr>
          <w:rFonts w:ascii="Arial" w:hAnsi="Arial" w:cs="Arial"/>
          <w:lang w:val="en-CA"/>
        </w:rPr>
        <w:t>Booth</w:t>
      </w:r>
      <w:r w:rsidR="002D49A4" w:rsidRPr="00A13A4C">
        <w:rPr>
          <w:rFonts w:ascii="Arial" w:hAnsi="Arial" w:cs="Arial"/>
          <w:lang w:val="en-CA"/>
        </w:rPr>
        <w:t xml:space="preserve"> </w:t>
      </w:r>
      <w:r w:rsidR="00F37B3E" w:rsidRPr="00A13A4C">
        <w:rPr>
          <w:rFonts w:ascii="Arial" w:hAnsi="Arial" w:cs="Arial"/>
          <w:lang w:val="en-CA"/>
        </w:rPr>
        <w:t>(BB)</w:t>
      </w:r>
      <w:r w:rsidR="002F0FB3" w:rsidRPr="00A13A4C">
        <w:rPr>
          <w:rFonts w:ascii="Arial" w:hAnsi="Arial" w:cs="Arial"/>
          <w:lang w:val="en-CA"/>
        </w:rPr>
        <w:t xml:space="preserve"> </w:t>
      </w:r>
    </w:p>
    <w:p w14:paraId="37DA6399" w14:textId="64623613" w:rsidR="005E3BBF" w:rsidRDefault="005E3BBF" w:rsidP="007B50A3">
      <w:pPr>
        <w:ind w:left="720" w:firstLine="720"/>
        <w:rPr>
          <w:rFonts w:ascii="Arial" w:hAnsi="Arial" w:cs="Arial"/>
          <w:lang w:val="en-CA"/>
        </w:rPr>
      </w:pPr>
      <w:r>
        <w:rPr>
          <w:rFonts w:ascii="Arial" w:hAnsi="Arial" w:cs="Arial"/>
          <w:lang w:val="en-CA"/>
        </w:rPr>
        <w:t xml:space="preserve">Newsletter </w:t>
      </w:r>
      <w:r w:rsidR="002A4F9A">
        <w:rPr>
          <w:rFonts w:ascii="Arial" w:hAnsi="Arial" w:cs="Arial"/>
          <w:lang w:val="en-CA"/>
        </w:rPr>
        <w:tab/>
      </w:r>
      <w:r w:rsidR="002A4F9A">
        <w:rPr>
          <w:rFonts w:ascii="Arial" w:hAnsi="Arial" w:cs="Arial"/>
          <w:lang w:val="en-CA"/>
        </w:rPr>
        <w:tab/>
      </w:r>
      <w:r w:rsidR="002A4F9A">
        <w:rPr>
          <w:rFonts w:ascii="Arial" w:hAnsi="Arial" w:cs="Arial"/>
          <w:lang w:val="en-CA"/>
        </w:rPr>
        <w:tab/>
      </w:r>
      <w:r w:rsidR="002A4F9A">
        <w:rPr>
          <w:rFonts w:ascii="Arial" w:hAnsi="Arial" w:cs="Arial"/>
          <w:lang w:val="en-CA"/>
        </w:rPr>
        <w:tab/>
      </w:r>
      <w:r w:rsidR="00856B18">
        <w:rPr>
          <w:rFonts w:ascii="Arial" w:hAnsi="Arial" w:cs="Arial"/>
          <w:lang w:val="en-CA"/>
        </w:rPr>
        <w:t xml:space="preserve">David </w:t>
      </w:r>
      <w:r>
        <w:rPr>
          <w:rFonts w:ascii="Arial" w:hAnsi="Arial" w:cs="Arial"/>
          <w:lang w:val="en-CA"/>
        </w:rPr>
        <w:t>Eaman</w:t>
      </w:r>
      <w:r w:rsidR="00856B18">
        <w:rPr>
          <w:rFonts w:ascii="Arial" w:hAnsi="Arial" w:cs="Arial"/>
          <w:lang w:val="en-CA"/>
        </w:rPr>
        <w:t xml:space="preserve"> (</w:t>
      </w:r>
      <w:r w:rsidR="00873C88">
        <w:rPr>
          <w:rFonts w:ascii="Arial" w:hAnsi="Arial" w:cs="Arial"/>
          <w:lang w:val="en-CA"/>
        </w:rPr>
        <w:t>DEE)</w:t>
      </w:r>
      <w:r w:rsidR="005A586D">
        <w:rPr>
          <w:rFonts w:ascii="Arial" w:hAnsi="Arial" w:cs="Arial"/>
          <w:lang w:val="en-CA"/>
        </w:rPr>
        <w:t xml:space="preserve"> </w:t>
      </w:r>
    </w:p>
    <w:p w14:paraId="4EFAFABB" w14:textId="01F49269" w:rsidR="00EC54F3" w:rsidRDefault="009875AF" w:rsidP="007B50A3">
      <w:pPr>
        <w:ind w:left="720" w:firstLine="720"/>
        <w:rPr>
          <w:rFonts w:ascii="Arial" w:hAnsi="Arial" w:cs="Arial"/>
          <w:lang w:val="en-CA"/>
        </w:rPr>
      </w:pPr>
      <w:r>
        <w:rPr>
          <w:rFonts w:ascii="Arial" w:hAnsi="Arial" w:cs="Arial"/>
          <w:lang w:val="en-CA"/>
        </w:rPr>
        <w:t xml:space="preserve"> </w:t>
      </w:r>
      <w:r w:rsidR="00EC54F3">
        <w:rPr>
          <w:rFonts w:ascii="Arial" w:hAnsi="Arial" w:cs="Arial"/>
          <w:lang w:val="en-CA"/>
        </w:rPr>
        <w:t>Communications and Marketing</w:t>
      </w:r>
      <w:r w:rsidR="002A4F9A">
        <w:rPr>
          <w:rFonts w:ascii="Arial" w:hAnsi="Arial" w:cs="Arial"/>
          <w:lang w:val="en-CA"/>
        </w:rPr>
        <w:tab/>
      </w:r>
      <w:r w:rsidR="00EC54F3" w:rsidRPr="00E70F7B">
        <w:rPr>
          <w:rFonts w:ascii="Arial" w:hAnsi="Arial" w:cs="Arial"/>
          <w:lang w:val="en-CA"/>
        </w:rPr>
        <w:t>David Thomson</w:t>
      </w:r>
      <w:r w:rsidR="00EC54F3">
        <w:rPr>
          <w:rFonts w:ascii="Arial" w:hAnsi="Arial" w:cs="Arial"/>
          <w:lang w:val="en-CA"/>
        </w:rPr>
        <w:t xml:space="preserve"> (DT)</w:t>
      </w:r>
    </w:p>
    <w:p w14:paraId="3A12382E" w14:textId="77A8DC8B" w:rsidR="005019C4" w:rsidRDefault="00E53C4A" w:rsidP="007B50A3">
      <w:pPr>
        <w:ind w:left="720" w:firstLine="720"/>
        <w:rPr>
          <w:rFonts w:ascii="Arial" w:hAnsi="Arial" w:cs="Arial"/>
          <w:lang w:val="en-CA"/>
        </w:rPr>
      </w:pPr>
      <w:r>
        <w:rPr>
          <w:rFonts w:ascii="Arial" w:hAnsi="Arial" w:cs="Arial"/>
          <w:lang w:val="en-CA"/>
        </w:rPr>
        <w:t>Speaker Co-ordinator</w:t>
      </w:r>
      <w:r w:rsidR="002A4F9A">
        <w:rPr>
          <w:rFonts w:ascii="Arial" w:hAnsi="Arial" w:cs="Arial"/>
          <w:lang w:val="en-CA"/>
        </w:rPr>
        <w:tab/>
      </w:r>
      <w:r w:rsidR="002A4F9A">
        <w:rPr>
          <w:rFonts w:ascii="Arial" w:hAnsi="Arial" w:cs="Arial"/>
          <w:lang w:val="en-CA"/>
        </w:rPr>
        <w:tab/>
      </w:r>
      <w:r w:rsidR="002A4F9A">
        <w:rPr>
          <w:rFonts w:ascii="Arial" w:hAnsi="Arial" w:cs="Arial"/>
          <w:lang w:val="en-CA"/>
        </w:rPr>
        <w:tab/>
      </w:r>
      <w:r>
        <w:rPr>
          <w:rFonts w:ascii="Arial" w:hAnsi="Arial" w:cs="Arial"/>
          <w:lang w:val="en-CA"/>
        </w:rPr>
        <w:t xml:space="preserve">Don </w:t>
      </w:r>
      <w:r w:rsidR="00FD0547">
        <w:rPr>
          <w:rFonts w:ascii="Arial" w:hAnsi="Arial" w:cs="Arial"/>
          <w:lang w:val="en-CA"/>
        </w:rPr>
        <w:t>Stockman</w:t>
      </w:r>
      <w:r w:rsidR="00D77E74">
        <w:rPr>
          <w:rFonts w:ascii="Arial" w:hAnsi="Arial" w:cs="Arial"/>
          <w:lang w:val="en-CA"/>
        </w:rPr>
        <w:t xml:space="preserve"> (DS)</w:t>
      </w:r>
    </w:p>
    <w:p w14:paraId="55BBE85F" w14:textId="7602B966" w:rsidR="00D460DC" w:rsidRDefault="00C1480F" w:rsidP="0075352E">
      <w:pPr>
        <w:rPr>
          <w:rFonts w:ascii="Arial" w:hAnsi="Arial" w:cs="Arial"/>
          <w:b/>
          <w:bCs/>
          <w:lang w:val="en-CA"/>
        </w:rPr>
      </w:pPr>
      <w:r>
        <w:rPr>
          <w:rFonts w:ascii="Arial" w:hAnsi="Arial" w:cs="Arial"/>
          <w:b/>
          <w:bCs/>
          <w:lang w:val="en-CA"/>
        </w:rPr>
        <w:t>M</w:t>
      </w:r>
      <w:r w:rsidR="00D460DC">
        <w:rPr>
          <w:rFonts w:ascii="Arial" w:hAnsi="Arial" w:cs="Arial"/>
          <w:b/>
          <w:bCs/>
          <w:lang w:val="en-CA"/>
        </w:rPr>
        <w:t>inutes</w:t>
      </w:r>
      <w:r w:rsidR="00D460DC" w:rsidRPr="00F8112A">
        <w:rPr>
          <w:rFonts w:ascii="Arial" w:hAnsi="Arial" w:cs="Arial"/>
          <w:lang w:val="en-CA"/>
        </w:rPr>
        <w:t>:</w:t>
      </w:r>
      <w:r w:rsidR="006A1555">
        <w:rPr>
          <w:rFonts w:ascii="Arial" w:hAnsi="Arial" w:cs="Arial"/>
          <w:lang w:val="en-CA"/>
        </w:rPr>
        <w:t xml:space="preserve"> </w:t>
      </w:r>
      <w:r w:rsidR="00F90C76">
        <w:rPr>
          <w:rFonts w:ascii="Arial" w:hAnsi="Arial" w:cs="Arial"/>
          <w:lang w:val="en-CA"/>
        </w:rPr>
        <w:t>March</w:t>
      </w:r>
      <w:r w:rsidR="0033184F">
        <w:rPr>
          <w:rFonts w:ascii="Arial" w:hAnsi="Arial" w:cs="Arial"/>
          <w:lang w:val="en-CA"/>
        </w:rPr>
        <w:t xml:space="preserve"> 1</w:t>
      </w:r>
      <w:r w:rsidR="00F90C76">
        <w:rPr>
          <w:rFonts w:ascii="Arial" w:hAnsi="Arial" w:cs="Arial"/>
          <w:lang w:val="en-CA"/>
        </w:rPr>
        <w:t>8</w:t>
      </w:r>
      <w:r w:rsidR="0033184F" w:rsidRPr="0033184F">
        <w:rPr>
          <w:rFonts w:ascii="Arial" w:hAnsi="Arial" w:cs="Arial"/>
          <w:vertAlign w:val="superscript"/>
          <w:lang w:val="en-CA"/>
        </w:rPr>
        <w:t>th</w:t>
      </w:r>
      <w:r w:rsidR="0033184F">
        <w:rPr>
          <w:rFonts w:ascii="Arial" w:hAnsi="Arial" w:cs="Arial"/>
          <w:lang w:val="en-CA"/>
        </w:rPr>
        <w:t xml:space="preserve"> </w:t>
      </w:r>
      <w:r w:rsidR="006F1178">
        <w:rPr>
          <w:rFonts w:ascii="Arial" w:hAnsi="Arial" w:cs="Arial"/>
          <w:lang w:val="en-CA"/>
        </w:rPr>
        <w:t>2024</w:t>
      </w:r>
      <w:r w:rsidR="00D460DC" w:rsidRPr="00F8112A">
        <w:rPr>
          <w:rFonts w:ascii="Arial" w:hAnsi="Arial" w:cs="Arial"/>
          <w:lang w:val="en-CA"/>
        </w:rPr>
        <w:t xml:space="preserve"> </w:t>
      </w:r>
      <w:r w:rsidR="005A4544">
        <w:rPr>
          <w:rFonts w:ascii="Arial" w:hAnsi="Arial" w:cs="Arial"/>
          <w:lang w:val="en-CA"/>
        </w:rPr>
        <w:t>E</w:t>
      </w:r>
      <w:r w:rsidR="00D460DC" w:rsidRPr="00D460DC">
        <w:rPr>
          <w:rFonts w:ascii="Arial" w:hAnsi="Arial" w:cs="Arial"/>
          <w:lang w:val="en-CA"/>
        </w:rPr>
        <w:t xml:space="preserve">xecutive </w:t>
      </w:r>
      <w:r w:rsidR="005A4544">
        <w:rPr>
          <w:rFonts w:ascii="Arial" w:hAnsi="Arial" w:cs="Arial"/>
          <w:lang w:val="en-CA"/>
        </w:rPr>
        <w:t>M</w:t>
      </w:r>
      <w:r w:rsidR="00D460DC" w:rsidRPr="00D460DC">
        <w:rPr>
          <w:rFonts w:ascii="Arial" w:hAnsi="Arial" w:cs="Arial"/>
          <w:lang w:val="en-CA"/>
        </w:rPr>
        <w:t>eeting</w:t>
      </w:r>
      <w:r w:rsidR="005A4544">
        <w:rPr>
          <w:rFonts w:ascii="Arial" w:hAnsi="Arial" w:cs="Arial"/>
          <w:lang w:val="en-CA"/>
        </w:rPr>
        <w:t xml:space="preserve"> Minutes</w:t>
      </w:r>
      <w:r w:rsidR="00D460DC" w:rsidRPr="00D460DC">
        <w:rPr>
          <w:rFonts w:ascii="Arial" w:hAnsi="Arial" w:cs="Arial"/>
          <w:lang w:val="en-CA"/>
        </w:rPr>
        <w:t xml:space="preserve"> approved</w:t>
      </w:r>
      <w:r w:rsidR="00D460DC">
        <w:rPr>
          <w:rFonts w:ascii="Arial" w:hAnsi="Arial" w:cs="Arial"/>
          <w:b/>
          <w:bCs/>
          <w:lang w:val="en-CA"/>
        </w:rPr>
        <w:t xml:space="preserve"> </w:t>
      </w:r>
    </w:p>
    <w:p w14:paraId="66EBD65F" w14:textId="38E93AD4" w:rsidR="00497D36" w:rsidRDefault="000F2BFF" w:rsidP="00CA5F55">
      <w:pPr>
        <w:rPr>
          <w:rFonts w:ascii="Arial" w:hAnsi="Arial" w:cs="Arial"/>
          <w:b/>
          <w:bCs/>
          <w:lang w:val="en-CA"/>
        </w:rPr>
      </w:pPr>
      <w:r>
        <w:rPr>
          <w:rFonts w:ascii="Arial" w:hAnsi="Arial" w:cs="Arial"/>
          <w:b/>
          <w:bCs/>
          <w:lang w:val="en-CA"/>
        </w:rPr>
        <w:t>O</w:t>
      </w:r>
      <w:r w:rsidR="00534945">
        <w:rPr>
          <w:rFonts w:ascii="Arial" w:hAnsi="Arial" w:cs="Arial"/>
          <w:b/>
          <w:bCs/>
          <w:lang w:val="en-CA"/>
        </w:rPr>
        <w:t>h Canada</w:t>
      </w:r>
      <w:r>
        <w:rPr>
          <w:rFonts w:ascii="Arial" w:hAnsi="Arial" w:cs="Arial"/>
          <w:b/>
          <w:bCs/>
          <w:lang w:val="en-CA"/>
        </w:rPr>
        <w:t xml:space="preserve">: </w:t>
      </w:r>
      <w:r w:rsidR="00AF1057">
        <w:rPr>
          <w:rFonts w:ascii="Arial" w:hAnsi="Arial" w:cs="Arial"/>
          <w:lang w:val="en-CA"/>
        </w:rPr>
        <w:t>MC, SH</w:t>
      </w:r>
      <w:r w:rsidR="00F12E79">
        <w:rPr>
          <w:rFonts w:ascii="Arial" w:hAnsi="Arial" w:cs="Arial"/>
          <w:lang w:val="en-CA"/>
        </w:rPr>
        <w:t xml:space="preserve"> and CM volunteered to si</w:t>
      </w:r>
      <w:r w:rsidR="00301E83">
        <w:rPr>
          <w:rFonts w:ascii="Arial" w:hAnsi="Arial" w:cs="Arial"/>
          <w:lang w:val="en-CA"/>
        </w:rPr>
        <w:t>ng</w:t>
      </w:r>
      <w:r w:rsidR="00F12E79">
        <w:rPr>
          <w:rFonts w:ascii="Arial" w:hAnsi="Arial" w:cs="Arial"/>
          <w:lang w:val="en-CA"/>
        </w:rPr>
        <w:t xml:space="preserve"> Oh Canada</w:t>
      </w:r>
      <w:r w:rsidR="00AF1057">
        <w:rPr>
          <w:rFonts w:ascii="Arial" w:hAnsi="Arial" w:cs="Arial"/>
          <w:lang w:val="en-CA"/>
        </w:rPr>
        <w:t xml:space="preserve"> at the general meeting.</w:t>
      </w:r>
    </w:p>
    <w:p w14:paraId="4670A517" w14:textId="3F4A5FBB" w:rsidR="00CE5095" w:rsidRDefault="005F5FEB" w:rsidP="004F15C7">
      <w:pPr>
        <w:spacing w:after="0" w:line="240" w:lineRule="auto"/>
        <w:rPr>
          <w:rFonts w:ascii="Arial" w:hAnsi="Arial" w:cs="Arial"/>
        </w:rPr>
      </w:pPr>
      <w:r w:rsidRPr="004F15C7">
        <w:rPr>
          <w:rFonts w:ascii="Arial" w:hAnsi="Arial" w:cs="Arial"/>
          <w:b/>
          <w:bCs/>
          <w:lang w:val="en-CA"/>
        </w:rPr>
        <w:t xml:space="preserve">Finance: </w:t>
      </w:r>
      <w:r w:rsidRPr="004F15C7">
        <w:rPr>
          <w:rFonts w:ascii="Arial" w:hAnsi="Arial" w:cs="Arial"/>
          <w:lang w:val="en-CA"/>
        </w:rPr>
        <w:t xml:space="preserve">GP reported </w:t>
      </w:r>
      <w:r w:rsidR="00CE5095" w:rsidRPr="004F15C7">
        <w:rPr>
          <w:rFonts w:ascii="Arial" w:hAnsi="Arial" w:cs="Arial"/>
          <w:lang w:val="en-CA"/>
        </w:rPr>
        <w:t>April</w:t>
      </w:r>
      <w:r w:rsidRPr="004F15C7">
        <w:rPr>
          <w:rFonts w:ascii="Arial" w:hAnsi="Arial" w:cs="Arial"/>
          <w:lang w:val="en-CA"/>
        </w:rPr>
        <w:t xml:space="preserve"> </w:t>
      </w:r>
      <w:r w:rsidR="00ED0153" w:rsidRPr="004F15C7">
        <w:rPr>
          <w:rFonts w:ascii="Arial" w:hAnsi="Arial" w:cs="Arial"/>
          <w:lang w:val="en-CA"/>
        </w:rPr>
        <w:t>1</w:t>
      </w:r>
      <w:r w:rsidR="00CE5095" w:rsidRPr="004F15C7">
        <w:rPr>
          <w:rFonts w:ascii="Arial" w:hAnsi="Arial" w:cs="Arial"/>
          <w:lang w:val="en-CA"/>
        </w:rPr>
        <w:t>8</w:t>
      </w:r>
      <w:r w:rsidRPr="004F15C7">
        <w:rPr>
          <w:rFonts w:ascii="Arial" w:hAnsi="Arial" w:cs="Arial"/>
          <w:lang w:val="en-CA"/>
        </w:rPr>
        <w:t>, 2024 Bank Balance at $1</w:t>
      </w:r>
      <w:r w:rsidR="00973252">
        <w:rPr>
          <w:rFonts w:ascii="Arial" w:hAnsi="Arial" w:cs="Arial"/>
          <w:lang w:val="en-CA"/>
        </w:rPr>
        <w:t>4</w:t>
      </w:r>
      <w:r w:rsidR="00CE5095" w:rsidRPr="004F15C7">
        <w:rPr>
          <w:rFonts w:ascii="Arial" w:hAnsi="Arial" w:cs="Arial"/>
          <w:lang w:val="en-CA"/>
        </w:rPr>
        <w:t>643</w:t>
      </w:r>
      <w:r w:rsidR="007D64F2" w:rsidRPr="004F15C7">
        <w:rPr>
          <w:rFonts w:ascii="Arial" w:hAnsi="Arial" w:cs="Arial"/>
          <w:lang w:val="en-CA"/>
        </w:rPr>
        <w:t>.</w:t>
      </w:r>
      <w:r w:rsidR="00CE5095" w:rsidRPr="004F15C7">
        <w:rPr>
          <w:rFonts w:ascii="Arial" w:hAnsi="Arial" w:cs="Arial"/>
          <w:lang w:val="en-CA"/>
        </w:rPr>
        <w:t>3</w:t>
      </w:r>
      <w:r w:rsidR="007D64F2" w:rsidRPr="004F15C7">
        <w:rPr>
          <w:rFonts w:ascii="Arial" w:hAnsi="Arial" w:cs="Arial"/>
          <w:lang w:val="en-CA"/>
        </w:rPr>
        <w:t>0</w:t>
      </w:r>
      <w:r w:rsidRPr="004F15C7">
        <w:rPr>
          <w:rFonts w:ascii="Arial" w:hAnsi="Arial" w:cs="Arial"/>
          <w:lang w:val="en-CA"/>
        </w:rPr>
        <w:t xml:space="preserve">. </w:t>
      </w:r>
      <w:r w:rsidR="00ED0153" w:rsidRPr="004F15C7">
        <w:rPr>
          <w:rFonts w:ascii="Arial" w:hAnsi="Arial" w:cs="Arial"/>
          <w:lang w:val="en-CA"/>
        </w:rPr>
        <w:br/>
      </w:r>
      <w:r w:rsidR="00CE5095" w:rsidRPr="004F15C7">
        <w:rPr>
          <w:rFonts w:ascii="Arial" w:hAnsi="Arial" w:cs="Arial"/>
          <w:lang w:val="en-CA"/>
        </w:rPr>
        <w:t>Excluding</w:t>
      </w:r>
      <w:r w:rsidR="00F57AAD" w:rsidRPr="004F15C7">
        <w:rPr>
          <w:rFonts w:ascii="Arial" w:hAnsi="Arial" w:cs="Arial"/>
          <w:lang w:val="en-CA"/>
        </w:rPr>
        <w:t xml:space="preserve"> golf</w:t>
      </w:r>
      <w:r w:rsidR="00CE5095" w:rsidRPr="004F15C7">
        <w:rPr>
          <w:rFonts w:ascii="Arial" w:hAnsi="Arial" w:cs="Arial"/>
          <w:lang w:val="en-CA"/>
        </w:rPr>
        <w:t xml:space="preserve"> day deposits of $932</w:t>
      </w:r>
      <w:r w:rsidR="00F57AAD" w:rsidRPr="004F15C7">
        <w:rPr>
          <w:rFonts w:ascii="Arial" w:hAnsi="Arial" w:cs="Arial"/>
          <w:lang w:val="en-CA"/>
        </w:rPr>
        <w:t xml:space="preserve"> and </w:t>
      </w:r>
      <w:r w:rsidR="00187B0C" w:rsidRPr="004F15C7">
        <w:rPr>
          <w:rFonts w:ascii="Arial" w:hAnsi="Arial" w:cs="Arial"/>
          <w:lang w:val="en-CA"/>
        </w:rPr>
        <w:t>Kings Wharf payments of $</w:t>
      </w:r>
      <w:r w:rsidR="00CE5095" w:rsidRPr="004F15C7">
        <w:rPr>
          <w:rFonts w:ascii="Arial" w:hAnsi="Arial" w:cs="Arial"/>
          <w:lang w:val="en-CA"/>
        </w:rPr>
        <w:t>2444</w:t>
      </w:r>
      <w:r w:rsidR="00187B0C" w:rsidRPr="004F15C7">
        <w:rPr>
          <w:rFonts w:ascii="Arial" w:hAnsi="Arial" w:cs="Arial"/>
          <w:lang w:val="en-CA"/>
        </w:rPr>
        <w:t>,</w:t>
      </w:r>
      <w:r w:rsidR="007D64F2" w:rsidRPr="004F15C7">
        <w:rPr>
          <w:rFonts w:ascii="Arial" w:hAnsi="Arial" w:cs="Arial"/>
          <w:lang w:val="en-CA"/>
        </w:rPr>
        <w:t xml:space="preserve"> </w:t>
      </w:r>
      <w:r w:rsidR="00187B0C" w:rsidRPr="004F15C7">
        <w:rPr>
          <w:rFonts w:ascii="Arial" w:hAnsi="Arial" w:cs="Arial"/>
          <w:lang w:val="en-CA"/>
        </w:rPr>
        <w:t>bring</w:t>
      </w:r>
      <w:r w:rsidR="00CE5095" w:rsidRPr="004F15C7">
        <w:rPr>
          <w:rFonts w:ascii="Arial" w:hAnsi="Arial" w:cs="Arial"/>
          <w:lang w:val="en-CA"/>
        </w:rPr>
        <w:t>s</w:t>
      </w:r>
      <w:r w:rsidR="00187B0C" w:rsidRPr="004F15C7">
        <w:rPr>
          <w:rFonts w:ascii="Arial" w:hAnsi="Arial" w:cs="Arial"/>
          <w:lang w:val="en-CA"/>
        </w:rPr>
        <w:t xml:space="preserve"> balance to $1</w:t>
      </w:r>
      <w:r w:rsidR="007D64F2" w:rsidRPr="004F15C7">
        <w:rPr>
          <w:rFonts w:ascii="Arial" w:hAnsi="Arial" w:cs="Arial"/>
          <w:lang w:val="en-CA"/>
        </w:rPr>
        <w:t>1</w:t>
      </w:r>
      <w:r w:rsidR="00CE5095" w:rsidRPr="004F15C7">
        <w:rPr>
          <w:rFonts w:ascii="Arial" w:hAnsi="Arial" w:cs="Arial"/>
          <w:lang w:val="en-CA"/>
        </w:rPr>
        <w:t>267</w:t>
      </w:r>
      <w:r w:rsidR="007D64F2" w:rsidRPr="004F15C7">
        <w:rPr>
          <w:rFonts w:ascii="Arial" w:hAnsi="Arial" w:cs="Arial"/>
          <w:lang w:val="en-CA"/>
        </w:rPr>
        <w:t>.</w:t>
      </w:r>
      <w:r w:rsidR="00CE5095" w:rsidRPr="004F15C7">
        <w:rPr>
          <w:rFonts w:ascii="Arial" w:hAnsi="Arial" w:cs="Arial"/>
          <w:lang w:val="en-CA"/>
        </w:rPr>
        <w:t>3</w:t>
      </w:r>
      <w:r w:rsidR="007D64F2" w:rsidRPr="004F15C7">
        <w:rPr>
          <w:rFonts w:ascii="Arial" w:hAnsi="Arial" w:cs="Arial"/>
          <w:lang w:val="en-CA"/>
        </w:rPr>
        <w:t>0</w:t>
      </w:r>
      <w:r w:rsidR="00187B0C" w:rsidRPr="004F15C7">
        <w:rPr>
          <w:rFonts w:ascii="Arial" w:hAnsi="Arial" w:cs="Arial"/>
          <w:lang w:val="en-CA"/>
        </w:rPr>
        <w:t>.</w:t>
      </w:r>
      <w:r w:rsidR="00EC556D" w:rsidRPr="004F15C7">
        <w:rPr>
          <w:rFonts w:ascii="Arial" w:hAnsi="Arial" w:cs="Arial"/>
          <w:lang w:val="en-CA"/>
        </w:rPr>
        <w:t xml:space="preserve"> Income to date is $7440 and no concern</w:t>
      </w:r>
      <w:r w:rsidR="00A73DFD" w:rsidRPr="004F15C7">
        <w:rPr>
          <w:rFonts w:ascii="Arial" w:hAnsi="Arial" w:cs="Arial"/>
          <w:lang w:val="en-CA"/>
        </w:rPr>
        <w:t>s</w:t>
      </w:r>
      <w:r w:rsidR="00EC556D" w:rsidRPr="004F15C7">
        <w:rPr>
          <w:rFonts w:ascii="Arial" w:hAnsi="Arial" w:cs="Arial"/>
          <w:lang w:val="en-CA"/>
        </w:rPr>
        <w:t xml:space="preserve"> going forward.</w:t>
      </w:r>
      <w:r w:rsidR="00F936BC" w:rsidRPr="004F15C7">
        <w:rPr>
          <w:rFonts w:ascii="Arial" w:hAnsi="Arial" w:cs="Arial"/>
          <w:lang w:val="en-CA"/>
        </w:rPr>
        <w:t xml:space="preserve"> Need to plan for b</w:t>
      </w:r>
      <w:proofErr w:type="spellStart"/>
      <w:r w:rsidR="00F936BC" w:rsidRPr="004F15C7">
        <w:rPr>
          <w:rFonts w:ascii="Arial" w:hAnsi="Arial" w:cs="Arial"/>
        </w:rPr>
        <w:t>u</w:t>
      </w:r>
      <w:r w:rsidR="00CD1023">
        <w:rPr>
          <w:rFonts w:ascii="Arial" w:hAnsi="Arial" w:cs="Arial"/>
        </w:rPr>
        <w:t>d</w:t>
      </w:r>
      <w:r w:rsidR="00F936BC" w:rsidRPr="004F15C7">
        <w:rPr>
          <w:rFonts w:ascii="Arial" w:hAnsi="Arial" w:cs="Arial"/>
        </w:rPr>
        <w:t>get</w:t>
      </w:r>
      <w:proofErr w:type="spellEnd"/>
      <w:r w:rsidR="00F936BC" w:rsidRPr="004F15C7">
        <w:rPr>
          <w:rFonts w:ascii="Arial" w:hAnsi="Arial" w:cs="Arial"/>
        </w:rPr>
        <w:t xml:space="preserve">  next year</w:t>
      </w:r>
      <w:r w:rsidR="00F936BC" w:rsidRPr="004F15C7">
        <w:rPr>
          <w:rFonts w:ascii="Arial" w:hAnsi="Arial" w:cs="Arial"/>
        </w:rPr>
        <w:t>-w</w:t>
      </w:r>
      <w:r w:rsidR="00F936BC" w:rsidRPr="004F15C7">
        <w:rPr>
          <w:rFonts w:ascii="Arial" w:hAnsi="Arial" w:cs="Arial"/>
        </w:rPr>
        <w:t>hat should be included</w:t>
      </w:r>
      <w:r w:rsidR="00F936BC" w:rsidRPr="004F15C7">
        <w:rPr>
          <w:rFonts w:ascii="Arial" w:hAnsi="Arial" w:cs="Arial"/>
        </w:rPr>
        <w:t>, c</w:t>
      </w:r>
      <w:r w:rsidR="00F936BC" w:rsidRPr="004F15C7">
        <w:rPr>
          <w:rFonts w:ascii="Arial" w:hAnsi="Arial" w:cs="Arial"/>
        </w:rPr>
        <w:t>hange of signing officers</w:t>
      </w:r>
      <w:r w:rsidR="00F936BC" w:rsidRPr="004F15C7">
        <w:rPr>
          <w:rFonts w:ascii="Arial" w:hAnsi="Arial" w:cs="Arial"/>
        </w:rPr>
        <w:t>, a</w:t>
      </w:r>
      <w:r w:rsidR="00F936BC" w:rsidRPr="004F15C7">
        <w:rPr>
          <w:rFonts w:ascii="Arial" w:hAnsi="Arial" w:cs="Arial"/>
        </w:rPr>
        <w:t>dding an associate treasurer or assistant</w:t>
      </w:r>
      <w:r w:rsidR="00F936BC" w:rsidRPr="004F15C7">
        <w:rPr>
          <w:rFonts w:ascii="Arial" w:hAnsi="Arial" w:cs="Arial"/>
        </w:rPr>
        <w:t xml:space="preserve"> and f</w:t>
      </w:r>
      <w:r w:rsidR="00F936BC" w:rsidRPr="004F15C7">
        <w:rPr>
          <w:rFonts w:ascii="Arial" w:hAnsi="Arial" w:cs="Arial"/>
        </w:rPr>
        <w:t>inding an auditor</w:t>
      </w:r>
      <w:r w:rsidR="00F936BC" w:rsidRPr="004F15C7">
        <w:rPr>
          <w:rFonts w:ascii="Arial" w:hAnsi="Arial" w:cs="Arial"/>
        </w:rPr>
        <w:t>.</w:t>
      </w:r>
    </w:p>
    <w:p w14:paraId="2861EAF3" w14:textId="77777777" w:rsidR="004F15C7" w:rsidRPr="00F57AAD" w:rsidRDefault="004F15C7" w:rsidP="004F15C7">
      <w:pPr>
        <w:spacing w:after="0" w:line="240" w:lineRule="auto"/>
        <w:rPr>
          <w:rFonts w:ascii="Arial" w:hAnsi="Arial" w:cs="Arial"/>
          <w:lang w:val="en-CA"/>
        </w:rPr>
      </w:pPr>
    </w:p>
    <w:p w14:paraId="669AE1F1" w14:textId="5AB2CA92" w:rsidR="00CA5F55" w:rsidRPr="00EF634D" w:rsidRDefault="00D460DC" w:rsidP="00CA5F55">
      <w:pPr>
        <w:rPr>
          <w:rFonts w:ascii="Arial" w:hAnsi="Arial" w:cs="Arial"/>
        </w:rPr>
      </w:pPr>
      <w:r>
        <w:rPr>
          <w:rFonts w:ascii="Arial" w:hAnsi="Arial" w:cs="Arial"/>
          <w:b/>
          <w:bCs/>
          <w:lang w:val="en-CA"/>
        </w:rPr>
        <w:t>Membership:</w:t>
      </w:r>
      <w:r w:rsidR="0000392F" w:rsidRPr="00B76670">
        <w:rPr>
          <w:rFonts w:ascii="Arial" w:hAnsi="Arial" w:cs="Arial"/>
          <w:b/>
          <w:bCs/>
          <w:lang w:val="en-CA"/>
        </w:rPr>
        <w:t xml:space="preserve"> </w:t>
      </w:r>
      <w:r w:rsidR="00CA5F55">
        <w:rPr>
          <w:rFonts w:ascii="Arial" w:hAnsi="Arial" w:cs="Arial"/>
          <w:lang w:val="en-CA"/>
        </w:rPr>
        <w:t xml:space="preserve">DE: </w:t>
      </w:r>
      <w:r w:rsidR="00CA5F55" w:rsidRPr="00EF634D">
        <w:rPr>
          <w:rFonts w:ascii="Arial" w:hAnsi="Arial" w:cs="Arial"/>
        </w:rPr>
        <w:t xml:space="preserve">Current members: </w:t>
      </w:r>
      <w:r w:rsidR="00CA5F55" w:rsidRPr="006E0FC3">
        <w:rPr>
          <w:rFonts w:ascii="Arial" w:hAnsi="Arial" w:cs="Arial"/>
        </w:rPr>
        <w:t>20</w:t>
      </w:r>
      <w:r w:rsidR="002162EA" w:rsidRPr="006E0FC3">
        <w:rPr>
          <w:rFonts w:ascii="Arial" w:hAnsi="Arial" w:cs="Arial"/>
        </w:rPr>
        <w:t xml:space="preserve">3 </w:t>
      </w:r>
      <w:r w:rsidR="006E0FC3" w:rsidRPr="006E0FC3">
        <w:rPr>
          <w:rFonts w:ascii="Arial" w:hAnsi="Arial" w:cs="Arial"/>
          <w:color w:val="000000"/>
          <w:shd w:val="clear" w:color="auto" w:fill="FFFFFF"/>
        </w:rPr>
        <w:t>Planned inductions: Jon Fox and Ian Griffen are back from the south and have advised they will be at the meeting.  Still to be inducted are Norm Pryor who is planning to be back in May and Wayne Carlton who continues to deal with</w:t>
      </w:r>
      <w:r w:rsidR="006E0FC3">
        <w:rPr>
          <w:rFonts w:ascii="Arial" w:hAnsi="Arial" w:cs="Arial"/>
          <w:color w:val="000000"/>
          <w:shd w:val="clear" w:color="auto" w:fill="FFFFFF"/>
        </w:rPr>
        <w:t xml:space="preserve"> p</w:t>
      </w:r>
      <w:r w:rsidR="006E0FC3" w:rsidRPr="006E0FC3">
        <w:rPr>
          <w:rFonts w:ascii="Arial" w:hAnsi="Arial" w:cs="Arial"/>
          <w:color w:val="000000"/>
          <w:shd w:val="clear" w:color="auto" w:fill="FFFFFF"/>
        </w:rPr>
        <w:t xml:space="preserve">ersonal issues. </w:t>
      </w:r>
    </w:p>
    <w:p w14:paraId="3932359F" w14:textId="7DCD7C93" w:rsidR="005759B0" w:rsidRDefault="0030444E" w:rsidP="00063F7B">
      <w:pPr>
        <w:shd w:val="clear" w:color="auto" w:fill="FFFFFF"/>
        <w:rPr>
          <w:rFonts w:ascii="Arial" w:hAnsi="Arial" w:cs="Arial"/>
          <w:lang w:val="en-CA"/>
        </w:rPr>
      </w:pPr>
      <w:r w:rsidRPr="0030444E">
        <w:rPr>
          <w:rFonts w:ascii="Arial" w:hAnsi="Arial" w:cs="Arial"/>
          <w:b/>
          <w:bCs/>
          <w:lang w:val="en-CA"/>
        </w:rPr>
        <w:t>Support:</w:t>
      </w:r>
      <w:r w:rsidR="00F62F76">
        <w:rPr>
          <w:rFonts w:ascii="Arial" w:hAnsi="Arial" w:cs="Arial"/>
          <w:b/>
          <w:bCs/>
          <w:lang w:val="en-CA"/>
        </w:rPr>
        <w:t xml:space="preserve"> </w:t>
      </w:r>
      <w:r>
        <w:rPr>
          <w:rFonts w:ascii="Arial" w:hAnsi="Arial" w:cs="Arial"/>
          <w:lang w:val="en-CA"/>
        </w:rPr>
        <w:t xml:space="preserve"> </w:t>
      </w:r>
      <w:r w:rsidR="002B6CE4">
        <w:rPr>
          <w:rFonts w:ascii="Arial" w:hAnsi="Arial" w:cs="Arial"/>
          <w:lang w:val="en-CA"/>
        </w:rPr>
        <w:t>R</w:t>
      </w:r>
      <w:r w:rsidR="006131F4">
        <w:rPr>
          <w:rFonts w:ascii="Arial" w:hAnsi="Arial" w:cs="Arial"/>
          <w:lang w:val="en-CA"/>
        </w:rPr>
        <w:t>M</w:t>
      </w:r>
      <w:r w:rsidR="00063F7B">
        <w:rPr>
          <w:rFonts w:ascii="Arial" w:hAnsi="Arial" w:cs="Arial"/>
          <w:lang w:val="en-CA"/>
        </w:rPr>
        <w:t xml:space="preserve"> </w:t>
      </w:r>
      <w:r w:rsidR="009D0544">
        <w:rPr>
          <w:rFonts w:ascii="Arial" w:hAnsi="Arial" w:cs="Arial"/>
          <w:lang w:val="en-CA"/>
        </w:rPr>
        <w:t xml:space="preserve"> </w:t>
      </w:r>
      <w:r w:rsidR="009366B5">
        <w:rPr>
          <w:rFonts w:ascii="Arial" w:hAnsi="Arial" w:cs="Arial"/>
          <w:lang w:val="en-CA"/>
        </w:rPr>
        <w:t>Nothing to report.</w:t>
      </w:r>
      <w:r w:rsidR="00623EAE">
        <w:rPr>
          <w:rFonts w:ascii="Arial" w:hAnsi="Arial" w:cs="Arial"/>
          <w:lang w:val="en-CA"/>
        </w:rPr>
        <w:t xml:space="preserve">. </w:t>
      </w:r>
    </w:p>
    <w:p w14:paraId="4DC361A4" w14:textId="6BBE30F2" w:rsidR="00DC647C" w:rsidRDefault="00D419F3" w:rsidP="009366B5">
      <w:pPr>
        <w:rPr>
          <w:rFonts w:ascii="Arial" w:hAnsi="Arial" w:cs="Arial"/>
        </w:rPr>
      </w:pPr>
      <w:r w:rsidRPr="0028519A">
        <w:rPr>
          <w:rFonts w:ascii="Arial" w:hAnsi="Arial" w:cs="Arial"/>
          <w:b/>
          <w:bCs/>
          <w:lang w:val="en-CA"/>
        </w:rPr>
        <w:t>Events and Activities</w:t>
      </w:r>
      <w:r>
        <w:rPr>
          <w:rFonts w:ascii="Arial" w:hAnsi="Arial" w:cs="Arial"/>
          <w:b/>
          <w:bCs/>
          <w:lang w:val="en-CA"/>
        </w:rPr>
        <w:t xml:space="preserve">: </w:t>
      </w:r>
      <w:r>
        <w:rPr>
          <w:rFonts w:ascii="Arial" w:hAnsi="Arial" w:cs="Arial"/>
          <w:lang w:val="en-CA"/>
        </w:rPr>
        <w:t>C</w:t>
      </w:r>
      <w:r w:rsidR="009366B5">
        <w:rPr>
          <w:rFonts w:ascii="Arial" w:hAnsi="Arial" w:cs="Arial"/>
          <w:lang w:val="en-CA"/>
        </w:rPr>
        <w:t>M</w:t>
      </w:r>
      <w:r w:rsidR="009875AF" w:rsidRPr="00DA1C04">
        <w:rPr>
          <w:rFonts w:ascii="Arial" w:hAnsi="Arial" w:cs="Arial"/>
          <w:lang w:val="en-CA"/>
        </w:rPr>
        <w:t>:</w:t>
      </w:r>
      <w:r w:rsidR="008930F2" w:rsidRPr="00DA1C04">
        <w:rPr>
          <w:rFonts w:ascii="Arial" w:hAnsi="Arial" w:cs="Arial"/>
          <w:lang w:val="en-CA"/>
        </w:rPr>
        <w:t xml:space="preserve"> </w:t>
      </w:r>
      <w:r w:rsidR="009875AF" w:rsidRPr="00DA1C04">
        <w:rPr>
          <w:rFonts w:ascii="Arial" w:hAnsi="Arial" w:cs="Arial"/>
        </w:rPr>
        <w:t>C</w:t>
      </w:r>
      <w:r w:rsidR="005E04C6" w:rsidRPr="00DA1C04">
        <w:rPr>
          <w:rFonts w:ascii="Arial" w:hAnsi="Arial" w:cs="Arial"/>
        </w:rPr>
        <w:t>anoeing and kayaking</w:t>
      </w:r>
      <w:r w:rsidR="00CD1023">
        <w:rPr>
          <w:rFonts w:ascii="Arial" w:hAnsi="Arial" w:cs="Arial"/>
        </w:rPr>
        <w:t xml:space="preserve"> will</w:t>
      </w:r>
      <w:r w:rsidR="005E04C6" w:rsidRPr="00DA1C04">
        <w:rPr>
          <w:rFonts w:ascii="Arial" w:hAnsi="Arial" w:cs="Arial"/>
        </w:rPr>
        <w:t xml:space="preserve"> take place on Thursdays, </w:t>
      </w:r>
      <w:r w:rsidR="005E04C6" w:rsidRPr="00DA1C04">
        <w:rPr>
          <w:rFonts w:ascii="Arial" w:hAnsi="Arial" w:cs="Arial"/>
        </w:rPr>
        <w:t xml:space="preserve">and </w:t>
      </w:r>
      <w:r w:rsidR="005E04C6" w:rsidRPr="00DA1C04">
        <w:rPr>
          <w:rFonts w:ascii="Arial" w:hAnsi="Arial" w:cs="Arial"/>
        </w:rPr>
        <w:t>hiking on the 4</w:t>
      </w:r>
      <w:r w:rsidR="005E04C6" w:rsidRPr="00DA1C04">
        <w:rPr>
          <w:rFonts w:ascii="Arial" w:hAnsi="Arial" w:cs="Arial"/>
          <w:vertAlign w:val="superscript"/>
        </w:rPr>
        <w:t>th</w:t>
      </w:r>
      <w:r w:rsidR="005E04C6" w:rsidRPr="00DA1C04">
        <w:rPr>
          <w:rFonts w:ascii="Arial" w:hAnsi="Arial" w:cs="Arial"/>
        </w:rPr>
        <w:t xml:space="preserve"> Monday of </w:t>
      </w:r>
      <w:r w:rsidR="00DA1C04">
        <w:rPr>
          <w:rFonts w:ascii="Arial" w:hAnsi="Arial" w:cs="Arial"/>
        </w:rPr>
        <w:t>each</w:t>
      </w:r>
      <w:r w:rsidR="005E04C6" w:rsidRPr="00DA1C04">
        <w:rPr>
          <w:rFonts w:ascii="Arial" w:hAnsi="Arial" w:cs="Arial"/>
        </w:rPr>
        <w:t xml:space="preserve"> month.</w:t>
      </w:r>
      <w:r w:rsidR="009875AF" w:rsidRPr="00DA1C04">
        <w:rPr>
          <w:rFonts w:ascii="Arial" w:hAnsi="Arial" w:cs="Arial"/>
        </w:rPr>
        <w:t xml:space="preserve"> Will not proceed further with starting a billiards club</w:t>
      </w:r>
      <w:r w:rsidR="0045493D" w:rsidRPr="00DA1C04">
        <w:rPr>
          <w:rFonts w:ascii="Arial" w:hAnsi="Arial" w:cs="Arial"/>
        </w:rPr>
        <w:t xml:space="preserve">. We are third in line to tour </w:t>
      </w:r>
      <w:proofErr w:type="spellStart"/>
      <w:r w:rsidR="0045493D" w:rsidRPr="00DA1C04">
        <w:rPr>
          <w:rFonts w:ascii="Arial" w:hAnsi="Arial" w:cs="Arial"/>
        </w:rPr>
        <w:t>Agnora</w:t>
      </w:r>
      <w:proofErr w:type="spellEnd"/>
      <w:r w:rsidR="0045493D" w:rsidRPr="00DA1C04">
        <w:rPr>
          <w:rFonts w:ascii="Arial" w:hAnsi="Arial" w:cs="Arial"/>
        </w:rPr>
        <w:t xml:space="preserve"> </w:t>
      </w:r>
      <w:r w:rsidR="00CD1023">
        <w:rPr>
          <w:rFonts w:ascii="Arial" w:hAnsi="Arial" w:cs="Arial"/>
        </w:rPr>
        <w:t>G</w:t>
      </w:r>
      <w:r w:rsidR="0045493D" w:rsidRPr="00DA1C04">
        <w:rPr>
          <w:rFonts w:ascii="Arial" w:hAnsi="Arial" w:cs="Arial"/>
        </w:rPr>
        <w:t xml:space="preserve">lass plant. Dennis Onn and John </w:t>
      </w:r>
      <w:proofErr w:type="spellStart"/>
      <w:r w:rsidR="0045493D" w:rsidRPr="00DA1C04">
        <w:rPr>
          <w:rFonts w:ascii="Arial" w:hAnsi="Arial" w:cs="Arial"/>
        </w:rPr>
        <w:t>Kutsy</w:t>
      </w:r>
      <w:proofErr w:type="spellEnd"/>
      <w:r w:rsidR="0045493D" w:rsidRPr="00DA1C04">
        <w:rPr>
          <w:rFonts w:ascii="Arial" w:hAnsi="Arial" w:cs="Arial"/>
        </w:rPr>
        <w:t xml:space="preserve"> will help Chris with this Tour.</w:t>
      </w:r>
      <w:r w:rsidR="006D07FD" w:rsidRPr="00DA1C04">
        <w:rPr>
          <w:rFonts w:ascii="Arial" w:hAnsi="Arial" w:cs="Arial"/>
        </w:rPr>
        <w:t xml:space="preserve"> Rob Dillworth will assist with the Ice River tour</w:t>
      </w:r>
      <w:r w:rsidR="0098293B">
        <w:rPr>
          <w:rFonts w:ascii="Arial" w:hAnsi="Arial" w:cs="Arial"/>
        </w:rPr>
        <w:t>.</w:t>
      </w:r>
    </w:p>
    <w:p w14:paraId="7E691781" w14:textId="4027446E" w:rsidR="0098293B" w:rsidRPr="0098293B" w:rsidRDefault="0098293B" w:rsidP="0098293B">
      <w:pPr>
        <w:jc w:val="both"/>
        <w:rPr>
          <w:rFonts w:ascii="Arial" w:hAnsi="Arial" w:cs="Arial"/>
        </w:rPr>
      </w:pPr>
      <w:r w:rsidRPr="0098293B">
        <w:rPr>
          <w:rFonts w:ascii="Arial" w:hAnsi="Arial" w:cs="Arial"/>
        </w:rPr>
        <w:t xml:space="preserve">Scheduled events: </w:t>
      </w:r>
      <w:r w:rsidRPr="0098293B">
        <w:rPr>
          <w:rFonts w:ascii="Arial" w:hAnsi="Arial" w:cs="Arial"/>
        </w:rPr>
        <w:t>Model Railway Club</w:t>
      </w:r>
      <w:r w:rsidRPr="0098293B">
        <w:rPr>
          <w:rFonts w:ascii="Arial" w:hAnsi="Arial" w:cs="Arial"/>
        </w:rPr>
        <w:t>-</w:t>
      </w:r>
      <w:r w:rsidRPr="0098293B">
        <w:rPr>
          <w:rFonts w:ascii="Arial" w:hAnsi="Arial" w:cs="Arial"/>
        </w:rPr>
        <w:t>May 22</w:t>
      </w:r>
      <w:r w:rsidRPr="0098293B">
        <w:rPr>
          <w:rFonts w:ascii="Arial" w:hAnsi="Arial" w:cs="Arial"/>
        </w:rPr>
        <w:t xml:space="preserve">, </w:t>
      </w:r>
      <w:r w:rsidRPr="0098293B">
        <w:rPr>
          <w:rFonts w:ascii="Arial" w:hAnsi="Arial" w:cs="Arial"/>
        </w:rPr>
        <w:t>Golf</w:t>
      </w:r>
      <w:r w:rsidRPr="0098293B">
        <w:rPr>
          <w:rFonts w:ascii="Arial" w:hAnsi="Arial" w:cs="Arial"/>
        </w:rPr>
        <w:t>-</w:t>
      </w:r>
      <w:r w:rsidRPr="0098293B">
        <w:rPr>
          <w:rFonts w:ascii="Arial" w:hAnsi="Arial" w:cs="Arial"/>
        </w:rPr>
        <w:t>June 6</w:t>
      </w:r>
      <w:r w:rsidRPr="0098293B">
        <w:rPr>
          <w:rFonts w:ascii="Arial" w:hAnsi="Arial" w:cs="Arial"/>
        </w:rPr>
        <w:t xml:space="preserve">, </w:t>
      </w:r>
      <w:r w:rsidRPr="0098293B">
        <w:rPr>
          <w:rFonts w:ascii="Arial" w:hAnsi="Arial" w:cs="Arial"/>
        </w:rPr>
        <w:t>Black History</w:t>
      </w:r>
      <w:r w:rsidRPr="0098293B">
        <w:rPr>
          <w:rFonts w:ascii="Arial" w:hAnsi="Arial" w:cs="Arial"/>
        </w:rPr>
        <w:t>-</w:t>
      </w:r>
      <w:r w:rsidRPr="0098293B">
        <w:rPr>
          <w:rFonts w:ascii="Arial" w:hAnsi="Arial" w:cs="Arial"/>
        </w:rPr>
        <w:t>June 2</w:t>
      </w:r>
      <w:r w:rsidRPr="0098293B">
        <w:rPr>
          <w:rFonts w:ascii="Arial" w:hAnsi="Arial" w:cs="Arial"/>
        </w:rPr>
        <w:t xml:space="preserve">6, </w:t>
      </w:r>
      <w:r w:rsidRPr="0098293B">
        <w:rPr>
          <w:rFonts w:ascii="Arial" w:hAnsi="Arial" w:cs="Arial"/>
        </w:rPr>
        <w:t>Kings wharf</w:t>
      </w:r>
      <w:r w:rsidRPr="0098293B">
        <w:rPr>
          <w:rFonts w:ascii="Arial" w:hAnsi="Arial" w:cs="Arial"/>
        </w:rPr>
        <w:t>-</w:t>
      </w:r>
      <w:r w:rsidRPr="0098293B">
        <w:rPr>
          <w:rFonts w:ascii="Arial" w:hAnsi="Arial" w:cs="Arial"/>
        </w:rPr>
        <w:t>June 27</w:t>
      </w:r>
      <w:r w:rsidRPr="0098293B">
        <w:rPr>
          <w:rFonts w:ascii="Arial" w:hAnsi="Arial" w:cs="Arial"/>
        </w:rPr>
        <w:t>.</w:t>
      </w:r>
    </w:p>
    <w:p w14:paraId="61EA2656" w14:textId="77777777" w:rsidR="0098293B" w:rsidRDefault="0098293B" w:rsidP="009366B5">
      <w:pPr>
        <w:rPr>
          <w:rFonts w:ascii="Arial" w:hAnsi="Arial" w:cs="Arial"/>
          <w:lang w:val="en-CA"/>
        </w:rPr>
      </w:pPr>
    </w:p>
    <w:p w14:paraId="1B10E936" w14:textId="34FDD6A5" w:rsidR="00B96443" w:rsidRDefault="00B96443" w:rsidP="00B96443">
      <w:pPr>
        <w:spacing w:before="240"/>
        <w:rPr>
          <w:rFonts w:ascii="Arial" w:hAnsi="Arial" w:cs="Arial"/>
          <w:b/>
          <w:bCs/>
          <w:lang w:val="en-CA"/>
        </w:rPr>
      </w:pPr>
      <w:r w:rsidRPr="00C63524">
        <w:rPr>
          <w:rFonts w:ascii="Arial" w:hAnsi="Arial" w:cs="Arial"/>
          <w:b/>
          <w:bCs/>
          <w:lang w:val="en-CA"/>
        </w:rPr>
        <w:t>Newsletter</w:t>
      </w:r>
      <w:r>
        <w:rPr>
          <w:rFonts w:ascii="Arial" w:hAnsi="Arial" w:cs="Arial"/>
          <w:b/>
          <w:bCs/>
          <w:lang w:val="en-CA"/>
        </w:rPr>
        <w:t xml:space="preserve">:  </w:t>
      </w:r>
      <w:r>
        <w:rPr>
          <w:rFonts w:ascii="Arial" w:hAnsi="Arial" w:cs="Arial"/>
          <w:lang w:val="en-CA"/>
        </w:rPr>
        <w:t>DEE:</w:t>
      </w:r>
      <w:r w:rsidR="0052389F">
        <w:rPr>
          <w:rFonts w:ascii="Arial" w:hAnsi="Arial" w:cs="Arial"/>
          <w:lang w:val="en-CA"/>
        </w:rPr>
        <w:t xml:space="preserve"> Working well</w:t>
      </w:r>
      <w:r w:rsidR="00F5137D">
        <w:rPr>
          <w:rFonts w:ascii="Arial" w:hAnsi="Arial" w:cs="Arial"/>
          <w:lang w:val="en-CA"/>
        </w:rPr>
        <w:t xml:space="preserve">. </w:t>
      </w:r>
      <w:r w:rsidR="00DA1C04">
        <w:rPr>
          <w:rFonts w:ascii="Arial" w:hAnsi="Arial" w:cs="Arial"/>
          <w:lang w:val="en-CA"/>
        </w:rPr>
        <w:t>April</w:t>
      </w:r>
      <w:r w:rsidR="00F5137D">
        <w:rPr>
          <w:rFonts w:ascii="Arial" w:hAnsi="Arial" w:cs="Arial"/>
          <w:lang w:val="en-CA"/>
        </w:rPr>
        <w:t xml:space="preserve"> newsletter</w:t>
      </w:r>
      <w:r w:rsidR="00A76BE2">
        <w:rPr>
          <w:rFonts w:ascii="Arial" w:hAnsi="Arial" w:cs="Arial"/>
          <w:lang w:val="en-CA"/>
        </w:rPr>
        <w:t xml:space="preserve"> went out</w:t>
      </w:r>
      <w:r w:rsidR="005D422D">
        <w:rPr>
          <w:rFonts w:ascii="Arial" w:hAnsi="Arial" w:cs="Arial"/>
          <w:lang w:val="en-CA"/>
        </w:rPr>
        <w:t>.</w:t>
      </w:r>
    </w:p>
    <w:p w14:paraId="458EFEEF" w14:textId="3E131479" w:rsidR="00A70A2E" w:rsidRPr="004E28B8" w:rsidRDefault="00A70A2E" w:rsidP="000F3065">
      <w:pPr>
        <w:rPr>
          <w:rFonts w:ascii="Arial" w:hAnsi="Arial" w:cs="Arial"/>
          <w:lang w:val="en-CA"/>
        </w:rPr>
      </w:pPr>
      <w:r>
        <w:rPr>
          <w:rFonts w:ascii="Arial" w:hAnsi="Arial" w:cs="Arial"/>
          <w:b/>
          <w:bCs/>
          <w:lang w:val="en-CA"/>
        </w:rPr>
        <w:t>Profilers</w:t>
      </w:r>
      <w:r w:rsidR="004E28B8">
        <w:rPr>
          <w:rFonts w:ascii="Arial" w:hAnsi="Arial" w:cs="Arial"/>
          <w:b/>
          <w:bCs/>
          <w:lang w:val="en-CA"/>
        </w:rPr>
        <w:t xml:space="preserve">: </w:t>
      </w:r>
      <w:r w:rsidR="006131F4">
        <w:rPr>
          <w:rFonts w:ascii="Arial" w:hAnsi="Arial" w:cs="Arial"/>
          <w:lang w:val="en-CA"/>
        </w:rPr>
        <w:t>MC</w:t>
      </w:r>
      <w:r w:rsidR="004E28B8">
        <w:rPr>
          <w:rFonts w:ascii="Arial" w:hAnsi="Arial" w:cs="Arial"/>
          <w:lang w:val="en-CA"/>
        </w:rPr>
        <w:t xml:space="preserve">:  </w:t>
      </w:r>
      <w:r w:rsidR="002A74DC">
        <w:rPr>
          <w:rFonts w:ascii="Arial" w:hAnsi="Arial" w:cs="Arial"/>
          <w:lang w:val="en-CA"/>
        </w:rPr>
        <w:t>Profilers are s</w:t>
      </w:r>
      <w:r w:rsidR="004E28B8">
        <w:rPr>
          <w:rFonts w:ascii="Arial" w:hAnsi="Arial" w:cs="Arial"/>
          <w:lang w:val="en-CA"/>
        </w:rPr>
        <w:t>cheduled for the next t</w:t>
      </w:r>
      <w:r w:rsidR="00A76BE2">
        <w:rPr>
          <w:rFonts w:ascii="Arial" w:hAnsi="Arial" w:cs="Arial"/>
          <w:lang w:val="en-CA"/>
        </w:rPr>
        <w:t>wo</w:t>
      </w:r>
      <w:r w:rsidR="004E28B8">
        <w:rPr>
          <w:rFonts w:ascii="Arial" w:hAnsi="Arial" w:cs="Arial"/>
          <w:lang w:val="en-CA"/>
        </w:rPr>
        <w:t xml:space="preserve"> months</w:t>
      </w:r>
      <w:r w:rsidR="00824E1F">
        <w:rPr>
          <w:rFonts w:ascii="Arial" w:hAnsi="Arial" w:cs="Arial"/>
          <w:lang w:val="en-CA"/>
        </w:rPr>
        <w:t xml:space="preserve">. </w:t>
      </w:r>
      <w:r w:rsidR="00824E1F">
        <w:rPr>
          <w:rFonts w:ascii="Arial" w:hAnsi="Arial" w:cs="Arial"/>
          <w:color w:val="222222"/>
          <w:shd w:val="clear" w:color="auto" w:fill="FFFFFF"/>
        </w:rPr>
        <w:t>Today is Rob Dilworth, and May is Steve Magill,</w:t>
      </w:r>
    </w:p>
    <w:p w14:paraId="38B5898A" w14:textId="210993BB" w:rsidR="000F3065" w:rsidRDefault="00147078" w:rsidP="000F3065">
      <w:pPr>
        <w:rPr>
          <w:rFonts w:ascii="Arial" w:hAnsi="Arial" w:cs="Arial"/>
          <w:lang w:val="en-CA"/>
        </w:rPr>
      </w:pPr>
      <w:r>
        <w:rPr>
          <w:rFonts w:ascii="Arial" w:hAnsi="Arial" w:cs="Arial"/>
          <w:b/>
          <w:bCs/>
          <w:lang w:val="en-CA"/>
        </w:rPr>
        <w:t>Speakers:</w:t>
      </w:r>
      <w:r w:rsidR="005759B0">
        <w:rPr>
          <w:rFonts w:ascii="Arial" w:hAnsi="Arial" w:cs="Arial"/>
          <w:b/>
          <w:bCs/>
          <w:lang w:val="en-CA"/>
        </w:rPr>
        <w:t xml:space="preserve"> </w:t>
      </w:r>
      <w:r w:rsidR="005759B0">
        <w:rPr>
          <w:rFonts w:ascii="Arial" w:hAnsi="Arial" w:cs="Arial"/>
          <w:lang w:val="en-CA"/>
        </w:rPr>
        <w:t>DS</w:t>
      </w:r>
      <w:r w:rsidR="002D2E32">
        <w:rPr>
          <w:rFonts w:ascii="Arial" w:hAnsi="Arial" w:cs="Arial"/>
          <w:lang w:val="en-CA"/>
        </w:rPr>
        <w:t xml:space="preserve">: </w:t>
      </w:r>
      <w:r w:rsidR="006E0FF9" w:rsidRPr="003C0470">
        <w:rPr>
          <w:rFonts w:ascii="Arial" w:eastAsia="Times New Roman" w:hAnsi="Arial" w:cs="Arial"/>
        </w:rPr>
        <w:t>T</w:t>
      </w:r>
      <w:r w:rsidR="000D3946" w:rsidRPr="003C0470">
        <w:rPr>
          <w:rFonts w:ascii="Arial" w:eastAsia="Times New Roman" w:hAnsi="Arial" w:cs="Arial"/>
        </w:rPr>
        <w:t>oday</w:t>
      </w:r>
      <w:r w:rsidR="006E0FF9" w:rsidRPr="003C0470">
        <w:rPr>
          <w:rFonts w:ascii="Arial" w:eastAsia="Times New Roman" w:hAnsi="Arial" w:cs="Arial"/>
        </w:rPr>
        <w:t xml:space="preserve">’s speaker is Tim burrows (electric batteries). Next month’s speaker is Terry Fallis (author) </w:t>
      </w:r>
      <w:r w:rsidR="00CD1023">
        <w:rPr>
          <w:rFonts w:ascii="Arial" w:eastAsia="Times New Roman" w:hAnsi="Arial" w:cs="Arial"/>
        </w:rPr>
        <w:t>who</w:t>
      </w:r>
      <w:r w:rsidR="006E0FF9" w:rsidRPr="003C0470">
        <w:rPr>
          <w:rFonts w:ascii="Arial" w:eastAsia="Times New Roman" w:hAnsi="Arial" w:cs="Arial"/>
        </w:rPr>
        <w:t xml:space="preserve"> requires $200 speaker fee.</w:t>
      </w:r>
      <w:r w:rsidR="006E0FF9" w:rsidRPr="003C0470">
        <w:rPr>
          <w:rFonts w:ascii="Arial" w:eastAsia="Times New Roman" w:hAnsi="Arial" w:cs="Arial"/>
        </w:rPr>
        <w:t xml:space="preserve"> </w:t>
      </w:r>
      <w:r w:rsidR="006E0FF9" w:rsidRPr="003C0470">
        <w:rPr>
          <w:rFonts w:ascii="Arial" w:hAnsi="Arial" w:cs="Arial"/>
          <w:color w:val="222222"/>
          <w:shd w:val="clear" w:color="auto" w:fill="FFFFFF"/>
        </w:rPr>
        <w:t>The year 2024 is booked.</w:t>
      </w:r>
      <w:r w:rsidR="006E0FF9">
        <w:rPr>
          <w:rFonts w:ascii="Arial" w:hAnsi="Arial" w:cs="Arial"/>
          <w:color w:val="222222"/>
          <w:shd w:val="clear" w:color="auto" w:fill="FFFFFF"/>
        </w:rPr>
        <w:t xml:space="preserve"> </w:t>
      </w:r>
    </w:p>
    <w:p w14:paraId="2CCC0B05" w14:textId="4B362222" w:rsidR="005759B0" w:rsidRDefault="00BC2C57" w:rsidP="00BC2C57">
      <w:pPr>
        <w:rPr>
          <w:rFonts w:ascii="Arial" w:hAnsi="Arial" w:cs="Arial"/>
          <w:lang w:val="en-CA"/>
        </w:rPr>
      </w:pPr>
      <w:r>
        <w:rPr>
          <w:rFonts w:ascii="Arial" w:hAnsi="Arial" w:cs="Arial"/>
          <w:b/>
          <w:bCs/>
          <w:lang w:val="en-CA"/>
        </w:rPr>
        <w:t xml:space="preserve">Website: </w:t>
      </w:r>
      <w:r w:rsidR="00E60652" w:rsidRPr="00046147">
        <w:rPr>
          <w:rFonts w:ascii="Arial" w:hAnsi="Arial" w:cs="Arial"/>
          <w:lang w:val="en-CA"/>
        </w:rPr>
        <w:t>BB</w:t>
      </w:r>
      <w:r w:rsidR="004F0758">
        <w:rPr>
          <w:rFonts w:ascii="Arial" w:hAnsi="Arial" w:cs="Arial"/>
          <w:lang w:val="en-CA"/>
        </w:rPr>
        <w:t>.</w:t>
      </w:r>
      <w:r w:rsidR="00B05F26">
        <w:rPr>
          <w:rFonts w:ascii="Arial" w:hAnsi="Arial" w:cs="Arial"/>
          <w:lang w:val="en-CA"/>
        </w:rPr>
        <w:t xml:space="preserve">.  </w:t>
      </w:r>
      <w:r w:rsidR="00CF4F30">
        <w:rPr>
          <w:rFonts w:ascii="Arial" w:hAnsi="Arial" w:cs="Arial"/>
          <w:lang w:val="en-CA"/>
        </w:rPr>
        <w:t>O/S P</w:t>
      </w:r>
      <w:r w:rsidR="000D3946">
        <w:rPr>
          <w:rFonts w:ascii="Arial" w:hAnsi="Arial" w:cs="Arial"/>
          <w:lang w:val="en-CA"/>
        </w:rPr>
        <w:t xml:space="preserve">rotocols </w:t>
      </w:r>
      <w:r w:rsidR="00CF4F30">
        <w:rPr>
          <w:rFonts w:ascii="Arial" w:hAnsi="Arial" w:cs="Arial"/>
          <w:lang w:val="en-CA"/>
        </w:rPr>
        <w:t>to be provided.</w:t>
      </w:r>
    </w:p>
    <w:p w14:paraId="646E117C" w14:textId="4EB92F14" w:rsidR="00463D26" w:rsidRPr="00C52E2E" w:rsidRDefault="00627A41" w:rsidP="00DC7A72">
      <w:pPr>
        <w:rPr>
          <w:rFonts w:ascii="Arial" w:hAnsi="Arial" w:cs="Arial"/>
          <w:lang w:val="en-CA"/>
        </w:rPr>
      </w:pPr>
      <w:r>
        <w:rPr>
          <w:rFonts w:ascii="Arial" w:hAnsi="Arial" w:cs="Arial"/>
          <w:b/>
          <w:bCs/>
          <w:lang w:val="en-CA"/>
        </w:rPr>
        <w:t xml:space="preserve">Land Acknowledgement: </w:t>
      </w:r>
      <w:r w:rsidR="00EB3030">
        <w:rPr>
          <w:rFonts w:ascii="Arial" w:hAnsi="Arial" w:cs="Arial"/>
          <w:lang w:val="en-CA"/>
        </w:rPr>
        <w:t xml:space="preserve"> </w:t>
      </w:r>
      <w:r w:rsidR="00EB6608">
        <w:rPr>
          <w:rFonts w:ascii="Arial" w:hAnsi="Arial" w:cs="Arial"/>
          <w:lang w:val="en-CA"/>
        </w:rPr>
        <w:t xml:space="preserve"> </w:t>
      </w:r>
      <w:r w:rsidR="000B4C3A">
        <w:rPr>
          <w:rFonts w:ascii="Arial" w:hAnsi="Arial" w:cs="Arial"/>
          <w:lang w:val="en-CA"/>
        </w:rPr>
        <w:t xml:space="preserve">We will </w:t>
      </w:r>
      <w:r w:rsidR="0042534A">
        <w:rPr>
          <w:rFonts w:ascii="Arial" w:hAnsi="Arial" w:cs="Arial"/>
          <w:lang w:val="en-CA"/>
        </w:rPr>
        <w:t xml:space="preserve">continue to </w:t>
      </w:r>
      <w:r w:rsidR="000B4C3A">
        <w:rPr>
          <w:rFonts w:ascii="Arial" w:hAnsi="Arial" w:cs="Arial"/>
          <w:lang w:val="en-CA"/>
        </w:rPr>
        <w:t>m</w:t>
      </w:r>
      <w:r w:rsidR="00EB6608">
        <w:rPr>
          <w:rFonts w:ascii="Arial" w:hAnsi="Arial" w:cs="Arial"/>
          <w:lang w:val="en-CA"/>
        </w:rPr>
        <w:t xml:space="preserve">onitor </w:t>
      </w:r>
      <w:r w:rsidR="0042534A">
        <w:rPr>
          <w:rFonts w:ascii="Arial" w:hAnsi="Arial" w:cs="Arial"/>
          <w:lang w:val="en-CA"/>
        </w:rPr>
        <w:t xml:space="preserve">the website </w:t>
      </w:r>
      <w:r w:rsidR="00EB6608">
        <w:rPr>
          <w:rFonts w:ascii="Arial" w:hAnsi="Arial" w:cs="Arial"/>
          <w:lang w:val="en-CA"/>
        </w:rPr>
        <w:t>to see what</w:t>
      </w:r>
      <w:r w:rsidR="00EA6B75">
        <w:rPr>
          <w:rFonts w:ascii="Arial" w:hAnsi="Arial" w:cs="Arial"/>
          <w:lang w:val="en-CA"/>
        </w:rPr>
        <w:t xml:space="preserve"> the</w:t>
      </w:r>
      <w:r w:rsidR="00EB6608">
        <w:rPr>
          <w:rFonts w:ascii="Arial" w:hAnsi="Arial" w:cs="Arial"/>
          <w:lang w:val="en-CA"/>
        </w:rPr>
        <w:t xml:space="preserve"> reaction is going forward.</w:t>
      </w:r>
    </w:p>
    <w:p w14:paraId="399AEC9F" w14:textId="7F8AA6D7" w:rsidR="00745AA5" w:rsidRDefault="001D2AED" w:rsidP="00D45CD2">
      <w:pPr>
        <w:rPr>
          <w:rFonts w:ascii="Arial" w:hAnsi="Arial" w:cs="Arial"/>
          <w:lang w:val="en-CA"/>
        </w:rPr>
      </w:pPr>
      <w:r>
        <w:rPr>
          <w:rFonts w:ascii="Arial" w:hAnsi="Arial" w:cs="Arial"/>
          <w:b/>
          <w:bCs/>
          <w:lang w:val="en-CA"/>
        </w:rPr>
        <w:t>New Business</w:t>
      </w:r>
      <w:r w:rsidR="00227509" w:rsidRPr="00227509">
        <w:rPr>
          <w:rFonts w:ascii="Arial" w:hAnsi="Arial" w:cs="Arial"/>
          <w:b/>
          <w:bCs/>
          <w:lang w:val="en-CA"/>
        </w:rPr>
        <w:t>:</w:t>
      </w:r>
      <w:r w:rsidR="00843C15">
        <w:rPr>
          <w:rFonts w:ascii="Arial" w:hAnsi="Arial" w:cs="Arial"/>
          <w:b/>
          <w:bCs/>
          <w:lang w:val="en-CA"/>
        </w:rPr>
        <w:t xml:space="preserve"> </w:t>
      </w:r>
    </w:p>
    <w:p w14:paraId="104FC753" w14:textId="59E1CF69" w:rsidR="007E086E" w:rsidRDefault="001F0439" w:rsidP="0075352E">
      <w:pPr>
        <w:rPr>
          <w:rFonts w:ascii="Arial" w:hAnsi="Arial" w:cs="Arial"/>
          <w:lang w:val="en-CA"/>
        </w:rPr>
      </w:pPr>
      <w:r>
        <w:rPr>
          <w:rFonts w:ascii="Arial" w:hAnsi="Arial" w:cs="Arial"/>
          <w:lang w:val="en-CA"/>
        </w:rPr>
        <w:t xml:space="preserve">Meeting </w:t>
      </w:r>
      <w:r w:rsidR="001346C9">
        <w:rPr>
          <w:rFonts w:ascii="Arial" w:hAnsi="Arial" w:cs="Arial"/>
          <w:lang w:val="en-CA"/>
        </w:rPr>
        <w:t>adjourned</w:t>
      </w:r>
      <w:r>
        <w:rPr>
          <w:rFonts w:ascii="Arial" w:hAnsi="Arial" w:cs="Arial"/>
          <w:lang w:val="en-CA"/>
        </w:rPr>
        <w:t xml:space="preserve"> at </w:t>
      </w:r>
      <w:r w:rsidR="00B90FEB">
        <w:rPr>
          <w:rFonts w:ascii="Arial" w:hAnsi="Arial" w:cs="Arial"/>
          <w:lang w:val="en-CA"/>
        </w:rPr>
        <w:t>9:</w:t>
      </w:r>
      <w:r w:rsidR="00EA6B75">
        <w:rPr>
          <w:rFonts w:ascii="Arial" w:hAnsi="Arial" w:cs="Arial"/>
          <w:lang w:val="en-CA"/>
        </w:rPr>
        <w:t>26</w:t>
      </w:r>
      <w:r w:rsidR="005759B0">
        <w:rPr>
          <w:rFonts w:ascii="Arial" w:hAnsi="Arial" w:cs="Arial"/>
          <w:lang w:val="en-CA"/>
        </w:rPr>
        <w:t xml:space="preserve"> </w:t>
      </w:r>
      <w:r w:rsidR="001346C9">
        <w:rPr>
          <w:rFonts w:ascii="Arial" w:hAnsi="Arial" w:cs="Arial"/>
          <w:lang w:val="en-CA"/>
        </w:rPr>
        <w:t>a.m.</w:t>
      </w:r>
    </w:p>
    <w:p w14:paraId="30F09474" w14:textId="6F00E397" w:rsidR="001F0439" w:rsidRDefault="007E086E" w:rsidP="0075352E">
      <w:pPr>
        <w:rPr>
          <w:rFonts w:ascii="Arial" w:hAnsi="Arial" w:cs="Arial"/>
          <w:b/>
          <w:bCs/>
          <w:lang w:val="en-CA"/>
        </w:rPr>
      </w:pPr>
      <w:r>
        <w:rPr>
          <w:rFonts w:ascii="Arial" w:hAnsi="Arial" w:cs="Arial"/>
          <w:lang w:val="en-CA"/>
        </w:rPr>
        <w:t xml:space="preserve">Next Meeting </w:t>
      </w:r>
      <w:r w:rsidR="00CD1023">
        <w:rPr>
          <w:rFonts w:ascii="Arial" w:hAnsi="Arial" w:cs="Arial"/>
          <w:lang w:val="en-CA"/>
        </w:rPr>
        <w:t>May</w:t>
      </w:r>
      <w:r w:rsidR="001A357A">
        <w:rPr>
          <w:rFonts w:ascii="Arial" w:hAnsi="Arial" w:cs="Arial"/>
          <w:lang w:val="en-CA"/>
        </w:rPr>
        <w:t>16</w:t>
      </w:r>
      <w:r w:rsidR="00A67BDE">
        <w:rPr>
          <w:rFonts w:ascii="Arial" w:hAnsi="Arial" w:cs="Arial"/>
          <w:lang w:val="en-CA"/>
        </w:rPr>
        <w:t>,</w:t>
      </w:r>
      <w:r w:rsidR="00C532DC">
        <w:rPr>
          <w:rFonts w:ascii="Arial" w:hAnsi="Arial" w:cs="Arial"/>
          <w:lang w:val="en-CA"/>
        </w:rPr>
        <w:t>202</w:t>
      </w:r>
      <w:r w:rsidR="00B51AD3">
        <w:rPr>
          <w:rFonts w:ascii="Arial" w:hAnsi="Arial" w:cs="Arial"/>
          <w:lang w:val="en-CA"/>
        </w:rPr>
        <w:t>4</w:t>
      </w:r>
      <w:r w:rsidR="00CD1023">
        <w:rPr>
          <w:rFonts w:ascii="Arial" w:hAnsi="Arial" w:cs="Arial"/>
          <w:lang w:val="en-CA"/>
        </w:rPr>
        <w:t>.</w:t>
      </w:r>
      <w:r>
        <w:rPr>
          <w:rFonts w:ascii="Arial" w:hAnsi="Arial" w:cs="Arial"/>
          <w:lang w:val="en-CA"/>
        </w:rPr>
        <w:t xml:space="preserve"> </w:t>
      </w:r>
      <w:r w:rsidR="001346C9">
        <w:rPr>
          <w:rFonts w:ascii="Arial" w:hAnsi="Arial" w:cs="Arial"/>
          <w:lang w:val="en-CA"/>
        </w:rPr>
        <w:t xml:space="preserve"> </w:t>
      </w:r>
    </w:p>
    <w:p w14:paraId="17A9F456" w14:textId="3E074948" w:rsidR="00EF5E99" w:rsidRPr="00C63524" w:rsidRDefault="00EF5E99" w:rsidP="001346C9">
      <w:pPr>
        <w:jc w:val="center"/>
        <w:rPr>
          <w:rFonts w:ascii="Arial" w:hAnsi="Arial" w:cs="Arial"/>
          <w:b/>
          <w:bCs/>
          <w:lang w:val="en-CA"/>
        </w:rPr>
      </w:pPr>
    </w:p>
    <w:sectPr w:rsidR="00EF5E99" w:rsidRPr="00C63524" w:rsidSect="009C6EBF">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968A" w14:textId="77777777" w:rsidR="009C6EBF" w:rsidRDefault="009C6EBF" w:rsidP="00B66631">
      <w:pPr>
        <w:spacing w:after="0" w:line="240" w:lineRule="auto"/>
      </w:pPr>
      <w:r>
        <w:separator/>
      </w:r>
    </w:p>
  </w:endnote>
  <w:endnote w:type="continuationSeparator" w:id="0">
    <w:p w14:paraId="44DBA7AD" w14:textId="77777777" w:rsidR="009C6EBF" w:rsidRDefault="009C6EBF" w:rsidP="00B6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4299" w14:textId="77777777" w:rsidR="009C6EBF" w:rsidRDefault="009C6EBF" w:rsidP="00B66631">
      <w:pPr>
        <w:spacing w:after="0" w:line="240" w:lineRule="auto"/>
      </w:pPr>
      <w:r>
        <w:separator/>
      </w:r>
    </w:p>
  </w:footnote>
  <w:footnote w:type="continuationSeparator" w:id="0">
    <w:p w14:paraId="44DDA5AA" w14:textId="77777777" w:rsidR="009C6EBF" w:rsidRDefault="009C6EBF" w:rsidP="00B6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09397"/>
      <w:docPartObj>
        <w:docPartGallery w:val="Page Numbers (Top of Page)"/>
        <w:docPartUnique/>
      </w:docPartObj>
    </w:sdtPr>
    <w:sdtEndPr>
      <w:rPr>
        <w:noProof/>
      </w:rPr>
    </w:sdtEndPr>
    <w:sdtContent>
      <w:p w14:paraId="0A8A551D" w14:textId="34DA25B6" w:rsidR="005759B0" w:rsidRDefault="005759B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E3B3CC" w14:textId="77777777" w:rsidR="00871EF6" w:rsidRDefault="00871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B35B3"/>
    <w:multiLevelType w:val="hybridMultilevel"/>
    <w:tmpl w:val="422AD740"/>
    <w:lvl w:ilvl="0" w:tplc="E0387B94">
      <w:start w:val="1"/>
      <w:numFmt w:val="bullet"/>
      <w:lvlText w:val=""/>
      <w:lvlJc w:val="left"/>
      <w:pPr>
        <w:ind w:left="3645" w:hanging="360"/>
      </w:pPr>
      <w:rPr>
        <w:rFonts w:ascii="Symbol" w:hAnsi="Symbol" w:hint="default"/>
      </w:rPr>
    </w:lvl>
    <w:lvl w:ilvl="1" w:tplc="04090003">
      <w:start w:val="1"/>
      <w:numFmt w:val="bullet"/>
      <w:lvlText w:val="o"/>
      <w:lvlJc w:val="left"/>
      <w:pPr>
        <w:ind w:left="6030" w:hanging="360"/>
      </w:pPr>
      <w:rPr>
        <w:rFonts w:ascii="Courier New" w:hAnsi="Courier New" w:cs="Courier New" w:hint="default"/>
      </w:rPr>
    </w:lvl>
    <w:lvl w:ilvl="2" w:tplc="04090005">
      <w:start w:val="1"/>
      <w:numFmt w:val="bullet"/>
      <w:lvlText w:val=""/>
      <w:lvlJc w:val="left"/>
      <w:pPr>
        <w:ind w:left="5085" w:hanging="360"/>
      </w:pPr>
      <w:rPr>
        <w:rFonts w:ascii="Wingdings" w:hAnsi="Wingdings" w:hint="default"/>
      </w:rPr>
    </w:lvl>
    <w:lvl w:ilvl="3" w:tplc="04090001">
      <w:start w:val="1"/>
      <w:numFmt w:val="bullet"/>
      <w:lvlText w:val=""/>
      <w:lvlJc w:val="left"/>
      <w:pPr>
        <w:ind w:left="5805" w:hanging="360"/>
      </w:pPr>
      <w:rPr>
        <w:rFonts w:ascii="Symbol" w:hAnsi="Symbol" w:hint="default"/>
      </w:rPr>
    </w:lvl>
    <w:lvl w:ilvl="4" w:tplc="04090003">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 w15:restartNumberingAfterBreak="0">
    <w:nsid w:val="325B7D47"/>
    <w:multiLevelType w:val="hybridMultilevel"/>
    <w:tmpl w:val="CB7E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45448"/>
    <w:multiLevelType w:val="hybridMultilevel"/>
    <w:tmpl w:val="13F4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6764C"/>
    <w:multiLevelType w:val="hybridMultilevel"/>
    <w:tmpl w:val="61EE7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9B54E0"/>
    <w:multiLevelType w:val="hybridMultilevel"/>
    <w:tmpl w:val="A6801EC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80E4F52"/>
    <w:multiLevelType w:val="hybridMultilevel"/>
    <w:tmpl w:val="6674E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578512D"/>
    <w:multiLevelType w:val="hybridMultilevel"/>
    <w:tmpl w:val="B5F064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513237">
    <w:abstractNumId w:val="1"/>
  </w:num>
  <w:num w:numId="2" w16cid:durableId="1323123461">
    <w:abstractNumId w:val="0"/>
  </w:num>
  <w:num w:numId="3" w16cid:durableId="1333486173">
    <w:abstractNumId w:val="4"/>
  </w:num>
  <w:num w:numId="4" w16cid:durableId="56442343">
    <w:abstractNumId w:val="2"/>
  </w:num>
  <w:num w:numId="5" w16cid:durableId="259030410">
    <w:abstractNumId w:val="6"/>
  </w:num>
  <w:num w:numId="6" w16cid:durableId="1295604109">
    <w:abstractNumId w:val="3"/>
  </w:num>
  <w:num w:numId="7" w16cid:durableId="946306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56"/>
    <w:rsid w:val="00001CB0"/>
    <w:rsid w:val="00002766"/>
    <w:rsid w:val="0000356B"/>
    <w:rsid w:val="0000392F"/>
    <w:rsid w:val="00003D29"/>
    <w:rsid w:val="00004576"/>
    <w:rsid w:val="000047B4"/>
    <w:rsid w:val="00004CD0"/>
    <w:rsid w:val="0000600D"/>
    <w:rsid w:val="000062A0"/>
    <w:rsid w:val="000076F6"/>
    <w:rsid w:val="00007AD7"/>
    <w:rsid w:val="00012F88"/>
    <w:rsid w:val="00013F85"/>
    <w:rsid w:val="00014099"/>
    <w:rsid w:val="000152D6"/>
    <w:rsid w:val="00015DB3"/>
    <w:rsid w:val="00017198"/>
    <w:rsid w:val="000200C4"/>
    <w:rsid w:val="00020323"/>
    <w:rsid w:val="00020BC7"/>
    <w:rsid w:val="00020FD4"/>
    <w:rsid w:val="00022A10"/>
    <w:rsid w:val="00022ABA"/>
    <w:rsid w:val="00023638"/>
    <w:rsid w:val="000256A4"/>
    <w:rsid w:val="000266BB"/>
    <w:rsid w:val="00027B26"/>
    <w:rsid w:val="00027EEB"/>
    <w:rsid w:val="0003092F"/>
    <w:rsid w:val="0003152D"/>
    <w:rsid w:val="000318DA"/>
    <w:rsid w:val="00031DDE"/>
    <w:rsid w:val="000333C1"/>
    <w:rsid w:val="000338E4"/>
    <w:rsid w:val="00034BCD"/>
    <w:rsid w:val="00035963"/>
    <w:rsid w:val="00036D7C"/>
    <w:rsid w:val="00037CAC"/>
    <w:rsid w:val="000414F0"/>
    <w:rsid w:val="0004235F"/>
    <w:rsid w:val="000431D8"/>
    <w:rsid w:val="00043422"/>
    <w:rsid w:val="00043C05"/>
    <w:rsid w:val="00045493"/>
    <w:rsid w:val="00046069"/>
    <w:rsid w:val="00046147"/>
    <w:rsid w:val="000474DA"/>
    <w:rsid w:val="00052F61"/>
    <w:rsid w:val="000531D5"/>
    <w:rsid w:val="000544DD"/>
    <w:rsid w:val="0006147F"/>
    <w:rsid w:val="00061D67"/>
    <w:rsid w:val="0006216C"/>
    <w:rsid w:val="00063F7B"/>
    <w:rsid w:val="00064D92"/>
    <w:rsid w:val="000665FE"/>
    <w:rsid w:val="00070BC2"/>
    <w:rsid w:val="0007102E"/>
    <w:rsid w:val="0007105C"/>
    <w:rsid w:val="00082B90"/>
    <w:rsid w:val="000857A0"/>
    <w:rsid w:val="00085CDE"/>
    <w:rsid w:val="00086491"/>
    <w:rsid w:val="000879C6"/>
    <w:rsid w:val="00091563"/>
    <w:rsid w:val="0009178A"/>
    <w:rsid w:val="00091E9B"/>
    <w:rsid w:val="00092FBD"/>
    <w:rsid w:val="00094297"/>
    <w:rsid w:val="00095600"/>
    <w:rsid w:val="00096558"/>
    <w:rsid w:val="000A07AB"/>
    <w:rsid w:val="000A0EAF"/>
    <w:rsid w:val="000A38DB"/>
    <w:rsid w:val="000A680F"/>
    <w:rsid w:val="000B17E6"/>
    <w:rsid w:val="000B2043"/>
    <w:rsid w:val="000B3420"/>
    <w:rsid w:val="000B3585"/>
    <w:rsid w:val="000B3AE2"/>
    <w:rsid w:val="000B4C3A"/>
    <w:rsid w:val="000B5095"/>
    <w:rsid w:val="000B5B21"/>
    <w:rsid w:val="000C2707"/>
    <w:rsid w:val="000C2DC2"/>
    <w:rsid w:val="000C2FF9"/>
    <w:rsid w:val="000C4344"/>
    <w:rsid w:val="000C6160"/>
    <w:rsid w:val="000C79C5"/>
    <w:rsid w:val="000D01F3"/>
    <w:rsid w:val="000D0988"/>
    <w:rsid w:val="000D0CD9"/>
    <w:rsid w:val="000D145A"/>
    <w:rsid w:val="000D30D6"/>
    <w:rsid w:val="000D3946"/>
    <w:rsid w:val="000D3A74"/>
    <w:rsid w:val="000D3CDB"/>
    <w:rsid w:val="000D63AD"/>
    <w:rsid w:val="000D6A7C"/>
    <w:rsid w:val="000D6E4A"/>
    <w:rsid w:val="000E703C"/>
    <w:rsid w:val="000F197C"/>
    <w:rsid w:val="000F1BF2"/>
    <w:rsid w:val="000F2BFF"/>
    <w:rsid w:val="000F3065"/>
    <w:rsid w:val="000F51DA"/>
    <w:rsid w:val="000F6DF3"/>
    <w:rsid w:val="000F7D30"/>
    <w:rsid w:val="001002B2"/>
    <w:rsid w:val="00100FB2"/>
    <w:rsid w:val="001029B9"/>
    <w:rsid w:val="001067D2"/>
    <w:rsid w:val="00110B17"/>
    <w:rsid w:val="00112691"/>
    <w:rsid w:val="00113A31"/>
    <w:rsid w:val="00113ACD"/>
    <w:rsid w:val="0011401A"/>
    <w:rsid w:val="001161E0"/>
    <w:rsid w:val="00120786"/>
    <w:rsid w:val="00125476"/>
    <w:rsid w:val="00126B4A"/>
    <w:rsid w:val="001306F6"/>
    <w:rsid w:val="00131997"/>
    <w:rsid w:val="00132A11"/>
    <w:rsid w:val="001346C9"/>
    <w:rsid w:val="00137E09"/>
    <w:rsid w:val="001408B2"/>
    <w:rsid w:val="00142283"/>
    <w:rsid w:val="00142E5F"/>
    <w:rsid w:val="001453B9"/>
    <w:rsid w:val="00147078"/>
    <w:rsid w:val="00150222"/>
    <w:rsid w:val="00150633"/>
    <w:rsid w:val="00150FD1"/>
    <w:rsid w:val="00153852"/>
    <w:rsid w:val="00153E6A"/>
    <w:rsid w:val="00154122"/>
    <w:rsid w:val="001543CA"/>
    <w:rsid w:val="00154DF7"/>
    <w:rsid w:val="0015537E"/>
    <w:rsid w:val="00155A1B"/>
    <w:rsid w:val="001617B5"/>
    <w:rsid w:val="001638BB"/>
    <w:rsid w:val="001653A7"/>
    <w:rsid w:val="00166716"/>
    <w:rsid w:val="001706A6"/>
    <w:rsid w:val="0017078A"/>
    <w:rsid w:val="001707CF"/>
    <w:rsid w:val="00170BE2"/>
    <w:rsid w:val="001735F4"/>
    <w:rsid w:val="00181083"/>
    <w:rsid w:val="00181085"/>
    <w:rsid w:val="00181112"/>
    <w:rsid w:val="00182321"/>
    <w:rsid w:val="0018276B"/>
    <w:rsid w:val="00182CF4"/>
    <w:rsid w:val="00186F9E"/>
    <w:rsid w:val="00187B0C"/>
    <w:rsid w:val="00187D86"/>
    <w:rsid w:val="00191D93"/>
    <w:rsid w:val="00193EC8"/>
    <w:rsid w:val="00196FB8"/>
    <w:rsid w:val="001A09B6"/>
    <w:rsid w:val="001A2468"/>
    <w:rsid w:val="001A3081"/>
    <w:rsid w:val="001A32C9"/>
    <w:rsid w:val="001A357A"/>
    <w:rsid w:val="001A3FE8"/>
    <w:rsid w:val="001A47E9"/>
    <w:rsid w:val="001A6B3B"/>
    <w:rsid w:val="001A7DE8"/>
    <w:rsid w:val="001B0D2C"/>
    <w:rsid w:val="001B1F32"/>
    <w:rsid w:val="001B31A9"/>
    <w:rsid w:val="001B387F"/>
    <w:rsid w:val="001B3EFF"/>
    <w:rsid w:val="001B3F5E"/>
    <w:rsid w:val="001B416C"/>
    <w:rsid w:val="001B52ED"/>
    <w:rsid w:val="001C1730"/>
    <w:rsid w:val="001C1F6E"/>
    <w:rsid w:val="001C21F3"/>
    <w:rsid w:val="001C26DA"/>
    <w:rsid w:val="001C529D"/>
    <w:rsid w:val="001C6187"/>
    <w:rsid w:val="001C6B78"/>
    <w:rsid w:val="001C7AE6"/>
    <w:rsid w:val="001D03E7"/>
    <w:rsid w:val="001D04AF"/>
    <w:rsid w:val="001D2AED"/>
    <w:rsid w:val="001D41AC"/>
    <w:rsid w:val="001D429D"/>
    <w:rsid w:val="001D435A"/>
    <w:rsid w:val="001D43C5"/>
    <w:rsid w:val="001D732F"/>
    <w:rsid w:val="001D7988"/>
    <w:rsid w:val="001E058B"/>
    <w:rsid w:val="001E2748"/>
    <w:rsid w:val="001E2DA4"/>
    <w:rsid w:val="001E6F71"/>
    <w:rsid w:val="001E764B"/>
    <w:rsid w:val="001F0439"/>
    <w:rsid w:val="001F1DD1"/>
    <w:rsid w:val="001F2B45"/>
    <w:rsid w:val="001F3C65"/>
    <w:rsid w:val="001F59CC"/>
    <w:rsid w:val="001F62B6"/>
    <w:rsid w:val="001F6515"/>
    <w:rsid w:val="001F70FD"/>
    <w:rsid w:val="00203000"/>
    <w:rsid w:val="002034C7"/>
    <w:rsid w:val="00203A97"/>
    <w:rsid w:val="00203E2D"/>
    <w:rsid w:val="0020474F"/>
    <w:rsid w:val="00205B5E"/>
    <w:rsid w:val="00206643"/>
    <w:rsid w:val="00207709"/>
    <w:rsid w:val="00210133"/>
    <w:rsid w:val="00211727"/>
    <w:rsid w:val="00212DFB"/>
    <w:rsid w:val="00215F75"/>
    <w:rsid w:val="002160E9"/>
    <w:rsid w:val="002162EA"/>
    <w:rsid w:val="00217681"/>
    <w:rsid w:val="002178BC"/>
    <w:rsid w:val="00217B6E"/>
    <w:rsid w:val="00220189"/>
    <w:rsid w:val="00222271"/>
    <w:rsid w:val="002225A0"/>
    <w:rsid w:val="00222950"/>
    <w:rsid w:val="002255F3"/>
    <w:rsid w:val="002268F6"/>
    <w:rsid w:val="00227062"/>
    <w:rsid w:val="00227099"/>
    <w:rsid w:val="00227509"/>
    <w:rsid w:val="00230DB1"/>
    <w:rsid w:val="0023166A"/>
    <w:rsid w:val="00237B1F"/>
    <w:rsid w:val="00237C60"/>
    <w:rsid w:val="0024170C"/>
    <w:rsid w:val="00244019"/>
    <w:rsid w:val="00246475"/>
    <w:rsid w:val="00246DA5"/>
    <w:rsid w:val="002473D7"/>
    <w:rsid w:val="00253059"/>
    <w:rsid w:val="00253F13"/>
    <w:rsid w:val="00255304"/>
    <w:rsid w:val="00256FDC"/>
    <w:rsid w:val="002578AB"/>
    <w:rsid w:val="00257964"/>
    <w:rsid w:val="002579C9"/>
    <w:rsid w:val="0026058B"/>
    <w:rsid w:val="00263773"/>
    <w:rsid w:val="00266735"/>
    <w:rsid w:val="00266B51"/>
    <w:rsid w:val="002671E5"/>
    <w:rsid w:val="00274064"/>
    <w:rsid w:val="0027560E"/>
    <w:rsid w:val="00277173"/>
    <w:rsid w:val="00277DEE"/>
    <w:rsid w:val="002802C1"/>
    <w:rsid w:val="002803B9"/>
    <w:rsid w:val="00282AE6"/>
    <w:rsid w:val="002840DC"/>
    <w:rsid w:val="0028519A"/>
    <w:rsid w:val="002860F4"/>
    <w:rsid w:val="00287419"/>
    <w:rsid w:val="00290BB9"/>
    <w:rsid w:val="00292486"/>
    <w:rsid w:val="00293EA9"/>
    <w:rsid w:val="00294439"/>
    <w:rsid w:val="00294CB4"/>
    <w:rsid w:val="002951A7"/>
    <w:rsid w:val="002978EE"/>
    <w:rsid w:val="002A0B6D"/>
    <w:rsid w:val="002A0C39"/>
    <w:rsid w:val="002A1116"/>
    <w:rsid w:val="002A27E5"/>
    <w:rsid w:val="002A4F9A"/>
    <w:rsid w:val="002A5975"/>
    <w:rsid w:val="002A74DC"/>
    <w:rsid w:val="002B2668"/>
    <w:rsid w:val="002B4EDC"/>
    <w:rsid w:val="002B60DC"/>
    <w:rsid w:val="002B6CE4"/>
    <w:rsid w:val="002B7817"/>
    <w:rsid w:val="002C005F"/>
    <w:rsid w:val="002C0BA8"/>
    <w:rsid w:val="002C1C0A"/>
    <w:rsid w:val="002C2A62"/>
    <w:rsid w:val="002C334F"/>
    <w:rsid w:val="002C4D55"/>
    <w:rsid w:val="002D0A5F"/>
    <w:rsid w:val="002D16B6"/>
    <w:rsid w:val="002D2E32"/>
    <w:rsid w:val="002D3194"/>
    <w:rsid w:val="002D33B9"/>
    <w:rsid w:val="002D49A4"/>
    <w:rsid w:val="002D5EFE"/>
    <w:rsid w:val="002D6302"/>
    <w:rsid w:val="002D774C"/>
    <w:rsid w:val="002D784D"/>
    <w:rsid w:val="002E065C"/>
    <w:rsid w:val="002E2E23"/>
    <w:rsid w:val="002E2E93"/>
    <w:rsid w:val="002E69F5"/>
    <w:rsid w:val="002E7928"/>
    <w:rsid w:val="002E7F57"/>
    <w:rsid w:val="002F0FB3"/>
    <w:rsid w:val="002F2364"/>
    <w:rsid w:val="002F3618"/>
    <w:rsid w:val="002F3CE6"/>
    <w:rsid w:val="002F452E"/>
    <w:rsid w:val="002F5D0B"/>
    <w:rsid w:val="002F742A"/>
    <w:rsid w:val="003000A6"/>
    <w:rsid w:val="0030124E"/>
    <w:rsid w:val="00301848"/>
    <w:rsid w:val="003019A1"/>
    <w:rsid w:val="00301E83"/>
    <w:rsid w:val="00302862"/>
    <w:rsid w:val="00303822"/>
    <w:rsid w:val="0030444E"/>
    <w:rsid w:val="00306B70"/>
    <w:rsid w:val="00307B9A"/>
    <w:rsid w:val="00310316"/>
    <w:rsid w:val="00310F38"/>
    <w:rsid w:val="00311CF5"/>
    <w:rsid w:val="00312D88"/>
    <w:rsid w:val="00314C49"/>
    <w:rsid w:val="00314ECE"/>
    <w:rsid w:val="003157CB"/>
    <w:rsid w:val="00321ABE"/>
    <w:rsid w:val="00321F3E"/>
    <w:rsid w:val="00324546"/>
    <w:rsid w:val="00325815"/>
    <w:rsid w:val="003267FD"/>
    <w:rsid w:val="003277DB"/>
    <w:rsid w:val="00330AB8"/>
    <w:rsid w:val="00331353"/>
    <w:rsid w:val="0033184F"/>
    <w:rsid w:val="00332412"/>
    <w:rsid w:val="003334FE"/>
    <w:rsid w:val="00334510"/>
    <w:rsid w:val="003348A0"/>
    <w:rsid w:val="00334A6C"/>
    <w:rsid w:val="0033536E"/>
    <w:rsid w:val="00337996"/>
    <w:rsid w:val="0034168F"/>
    <w:rsid w:val="0034195E"/>
    <w:rsid w:val="00341F7A"/>
    <w:rsid w:val="00342717"/>
    <w:rsid w:val="00342946"/>
    <w:rsid w:val="003429B2"/>
    <w:rsid w:val="00343DD2"/>
    <w:rsid w:val="00344084"/>
    <w:rsid w:val="00344AEA"/>
    <w:rsid w:val="00346242"/>
    <w:rsid w:val="003479CE"/>
    <w:rsid w:val="003512E5"/>
    <w:rsid w:val="00351DFC"/>
    <w:rsid w:val="0035280E"/>
    <w:rsid w:val="00352E46"/>
    <w:rsid w:val="0035367D"/>
    <w:rsid w:val="00353C2D"/>
    <w:rsid w:val="00357D35"/>
    <w:rsid w:val="003600C9"/>
    <w:rsid w:val="00362964"/>
    <w:rsid w:val="00364F03"/>
    <w:rsid w:val="00365F87"/>
    <w:rsid w:val="00370775"/>
    <w:rsid w:val="00370A4D"/>
    <w:rsid w:val="003729B0"/>
    <w:rsid w:val="00372DEE"/>
    <w:rsid w:val="0037306A"/>
    <w:rsid w:val="003738F3"/>
    <w:rsid w:val="00377134"/>
    <w:rsid w:val="00377BE9"/>
    <w:rsid w:val="00380AF3"/>
    <w:rsid w:val="00382FC1"/>
    <w:rsid w:val="0038493D"/>
    <w:rsid w:val="00384CB2"/>
    <w:rsid w:val="00384F27"/>
    <w:rsid w:val="00386C89"/>
    <w:rsid w:val="00387241"/>
    <w:rsid w:val="003938EB"/>
    <w:rsid w:val="003945B8"/>
    <w:rsid w:val="003A0DEE"/>
    <w:rsid w:val="003A2F08"/>
    <w:rsid w:val="003A5199"/>
    <w:rsid w:val="003A5B9D"/>
    <w:rsid w:val="003A75AC"/>
    <w:rsid w:val="003B06E8"/>
    <w:rsid w:val="003B0BF7"/>
    <w:rsid w:val="003B2497"/>
    <w:rsid w:val="003B26E2"/>
    <w:rsid w:val="003B7CAF"/>
    <w:rsid w:val="003C0470"/>
    <w:rsid w:val="003C24A0"/>
    <w:rsid w:val="003C4F67"/>
    <w:rsid w:val="003C713B"/>
    <w:rsid w:val="003C760B"/>
    <w:rsid w:val="003D0EC1"/>
    <w:rsid w:val="003D22C9"/>
    <w:rsid w:val="003D55B5"/>
    <w:rsid w:val="003D5D46"/>
    <w:rsid w:val="003E09A6"/>
    <w:rsid w:val="003E0D51"/>
    <w:rsid w:val="003E1A5F"/>
    <w:rsid w:val="003E2B2E"/>
    <w:rsid w:val="003E3D2B"/>
    <w:rsid w:val="003E4910"/>
    <w:rsid w:val="003E60A5"/>
    <w:rsid w:val="003E7CCF"/>
    <w:rsid w:val="003F1723"/>
    <w:rsid w:val="003F2288"/>
    <w:rsid w:val="003F2446"/>
    <w:rsid w:val="003F2A83"/>
    <w:rsid w:val="003F335D"/>
    <w:rsid w:val="003F4BA7"/>
    <w:rsid w:val="003F4BDE"/>
    <w:rsid w:val="003F7739"/>
    <w:rsid w:val="00401A9D"/>
    <w:rsid w:val="004032DA"/>
    <w:rsid w:val="004069DD"/>
    <w:rsid w:val="0040717D"/>
    <w:rsid w:val="00407A7A"/>
    <w:rsid w:val="00407EAC"/>
    <w:rsid w:val="0041085C"/>
    <w:rsid w:val="00410CEF"/>
    <w:rsid w:val="0041339D"/>
    <w:rsid w:val="00413D4F"/>
    <w:rsid w:val="00414492"/>
    <w:rsid w:val="004174FB"/>
    <w:rsid w:val="0041756C"/>
    <w:rsid w:val="00420233"/>
    <w:rsid w:val="004219F5"/>
    <w:rsid w:val="00424008"/>
    <w:rsid w:val="00424635"/>
    <w:rsid w:val="0042534A"/>
    <w:rsid w:val="00425863"/>
    <w:rsid w:val="00426351"/>
    <w:rsid w:val="0043000B"/>
    <w:rsid w:val="0043086C"/>
    <w:rsid w:val="004324CF"/>
    <w:rsid w:val="00433A64"/>
    <w:rsid w:val="00433EBF"/>
    <w:rsid w:val="00437F45"/>
    <w:rsid w:val="0044178C"/>
    <w:rsid w:val="0044251A"/>
    <w:rsid w:val="00442BF5"/>
    <w:rsid w:val="00444D03"/>
    <w:rsid w:val="0044559F"/>
    <w:rsid w:val="0044767B"/>
    <w:rsid w:val="00447A1E"/>
    <w:rsid w:val="004507A6"/>
    <w:rsid w:val="00451612"/>
    <w:rsid w:val="00452AB9"/>
    <w:rsid w:val="00452CA7"/>
    <w:rsid w:val="0045378B"/>
    <w:rsid w:val="0045493D"/>
    <w:rsid w:val="00455D75"/>
    <w:rsid w:val="004603EE"/>
    <w:rsid w:val="00460A88"/>
    <w:rsid w:val="00460B5B"/>
    <w:rsid w:val="00460C23"/>
    <w:rsid w:val="00461709"/>
    <w:rsid w:val="00462BED"/>
    <w:rsid w:val="00462F37"/>
    <w:rsid w:val="0046387A"/>
    <w:rsid w:val="00463CDA"/>
    <w:rsid w:val="00463D26"/>
    <w:rsid w:val="004659FD"/>
    <w:rsid w:val="0046629B"/>
    <w:rsid w:val="004664C9"/>
    <w:rsid w:val="0047051C"/>
    <w:rsid w:val="00476A71"/>
    <w:rsid w:val="004801B8"/>
    <w:rsid w:val="00481449"/>
    <w:rsid w:val="0048190E"/>
    <w:rsid w:val="00481E11"/>
    <w:rsid w:val="0048635B"/>
    <w:rsid w:val="00487020"/>
    <w:rsid w:val="0048768B"/>
    <w:rsid w:val="004905A1"/>
    <w:rsid w:val="00490779"/>
    <w:rsid w:val="004913D3"/>
    <w:rsid w:val="004920A9"/>
    <w:rsid w:val="004934F3"/>
    <w:rsid w:val="0049365A"/>
    <w:rsid w:val="00495B9C"/>
    <w:rsid w:val="00496E2B"/>
    <w:rsid w:val="0049778B"/>
    <w:rsid w:val="00497D36"/>
    <w:rsid w:val="004A43B7"/>
    <w:rsid w:val="004A4635"/>
    <w:rsid w:val="004A4851"/>
    <w:rsid w:val="004A4DB5"/>
    <w:rsid w:val="004A53DB"/>
    <w:rsid w:val="004B15C1"/>
    <w:rsid w:val="004B17E3"/>
    <w:rsid w:val="004B1A81"/>
    <w:rsid w:val="004B1BD2"/>
    <w:rsid w:val="004B1C34"/>
    <w:rsid w:val="004B259A"/>
    <w:rsid w:val="004B26F3"/>
    <w:rsid w:val="004B32D1"/>
    <w:rsid w:val="004B3555"/>
    <w:rsid w:val="004B3BC8"/>
    <w:rsid w:val="004B42D5"/>
    <w:rsid w:val="004B48D9"/>
    <w:rsid w:val="004B493F"/>
    <w:rsid w:val="004B59B1"/>
    <w:rsid w:val="004C0FE0"/>
    <w:rsid w:val="004C13F4"/>
    <w:rsid w:val="004C2408"/>
    <w:rsid w:val="004C2429"/>
    <w:rsid w:val="004C3161"/>
    <w:rsid w:val="004C3591"/>
    <w:rsid w:val="004C454F"/>
    <w:rsid w:val="004C4D4E"/>
    <w:rsid w:val="004C5105"/>
    <w:rsid w:val="004C591F"/>
    <w:rsid w:val="004C62FF"/>
    <w:rsid w:val="004D544F"/>
    <w:rsid w:val="004D5CCD"/>
    <w:rsid w:val="004D70A0"/>
    <w:rsid w:val="004D785C"/>
    <w:rsid w:val="004E28B8"/>
    <w:rsid w:val="004E32B8"/>
    <w:rsid w:val="004E33A6"/>
    <w:rsid w:val="004E33F7"/>
    <w:rsid w:val="004E559F"/>
    <w:rsid w:val="004E67FD"/>
    <w:rsid w:val="004E69B7"/>
    <w:rsid w:val="004E6D46"/>
    <w:rsid w:val="004E7B14"/>
    <w:rsid w:val="004F0758"/>
    <w:rsid w:val="004F15C7"/>
    <w:rsid w:val="004F47AA"/>
    <w:rsid w:val="004F50F4"/>
    <w:rsid w:val="004F68E4"/>
    <w:rsid w:val="004F703D"/>
    <w:rsid w:val="005004B5"/>
    <w:rsid w:val="005019C4"/>
    <w:rsid w:val="00505719"/>
    <w:rsid w:val="0050623F"/>
    <w:rsid w:val="00507672"/>
    <w:rsid w:val="00510032"/>
    <w:rsid w:val="005102B1"/>
    <w:rsid w:val="0051092B"/>
    <w:rsid w:val="00512F7E"/>
    <w:rsid w:val="00515839"/>
    <w:rsid w:val="00520021"/>
    <w:rsid w:val="005216FB"/>
    <w:rsid w:val="005223A4"/>
    <w:rsid w:val="0052389F"/>
    <w:rsid w:val="00525111"/>
    <w:rsid w:val="005257D3"/>
    <w:rsid w:val="005321E3"/>
    <w:rsid w:val="00533477"/>
    <w:rsid w:val="005344AA"/>
    <w:rsid w:val="00534945"/>
    <w:rsid w:val="0053565F"/>
    <w:rsid w:val="0053640C"/>
    <w:rsid w:val="005370E3"/>
    <w:rsid w:val="00537107"/>
    <w:rsid w:val="00537E75"/>
    <w:rsid w:val="00540142"/>
    <w:rsid w:val="005407BF"/>
    <w:rsid w:val="00541C21"/>
    <w:rsid w:val="00541F77"/>
    <w:rsid w:val="0054453F"/>
    <w:rsid w:val="005445E0"/>
    <w:rsid w:val="00545976"/>
    <w:rsid w:val="005469AB"/>
    <w:rsid w:val="00546BD9"/>
    <w:rsid w:val="00547944"/>
    <w:rsid w:val="00551632"/>
    <w:rsid w:val="00553C97"/>
    <w:rsid w:val="005560CF"/>
    <w:rsid w:val="00557240"/>
    <w:rsid w:val="005573AB"/>
    <w:rsid w:val="00561D06"/>
    <w:rsid w:val="005631CC"/>
    <w:rsid w:val="00563A9A"/>
    <w:rsid w:val="005650A2"/>
    <w:rsid w:val="0056542B"/>
    <w:rsid w:val="00565DA0"/>
    <w:rsid w:val="00566887"/>
    <w:rsid w:val="0057210E"/>
    <w:rsid w:val="00572CCB"/>
    <w:rsid w:val="00573C50"/>
    <w:rsid w:val="005759B0"/>
    <w:rsid w:val="00575E55"/>
    <w:rsid w:val="00576464"/>
    <w:rsid w:val="005768FA"/>
    <w:rsid w:val="00577978"/>
    <w:rsid w:val="00577B09"/>
    <w:rsid w:val="00580A61"/>
    <w:rsid w:val="00581070"/>
    <w:rsid w:val="005826D8"/>
    <w:rsid w:val="00582B37"/>
    <w:rsid w:val="00582E24"/>
    <w:rsid w:val="00584F11"/>
    <w:rsid w:val="0058520C"/>
    <w:rsid w:val="00585E36"/>
    <w:rsid w:val="005923E5"/>
    <w:rsid w:val="005938AF"/>
    <w:rsid w:val="00593DBB"/>
    <w:rsid w:val="005942FA"/>
    <w:rsid w:val="005955BB"/>
    <w:rsid w:val="00595A74"/>
    <w:rsid w:val="00596880"/>
    <w:rsid w:val="005A33F1"/>
    <w:rsid w:val="005A3906"/>
    <w:rsid w:val="005A4544"/>
    <w:rsid w:val="005A4958"/>
    <w:rsid w:val="005A4BAC"/>
    <w:rsid w:val="005A586D"/>
    <w:rsid w:val="005A5FC3"/>
    <w:rsid w:val="005A6C64"/>
    <w:rsid w:val="005B0D28"/>
    <w:rsid w:val="005B2536"/>
    <w:rsid w:val="005B372C"/>
    <w:rsid w:val="005B4E16"/>
    <w:rsid w:val="005B6491"/>
    <w:rsid w:val="005B6D7E"/>
    <w:rsid w:val="005C19D8"/>
    <w:rsid w:val="005C2AC7"/>
    <w:rsid w:val="005C58FF"/>
    <w:rsid w:val="005C5C9C"/>
    <w:rsid w:val="005C7278"/>
    <w:rsid w:val="005C7BD2"/>
    <w:rsid w:val="005C7FF8"/>
    <w:rsid w:val="005D040D"/>
    <w:rsid w:val="005D048C"/>
    <w:rsid w:val="005D0C2F"/>
    <w:rsid w:val="005D15CB"/>
    <w:rsid w:val="005D422D"/>
    <w:rsid w:val="005D53CF"/>
    <w:rsid w:val="005D5A8C"/>
    <w:rsid w:val="005D6BAE"/>
    <w:rsid w:val="005E04C6"/>
    <w:rsid w:val="005E1ED1"/>
    <w:rsid w:val="005E22C6"/>
    <w:rsid w:val="005E3BBF"/>
    <w:rsid w:val="005E6E7B"/>
    <w:rsid w:val="005E76B6"/>
    <w:rsid w:val="005F096F"/>
    <w:rsid w:val="005F221B"/>
    <w:rsid w:val="005F4800"/>
    <w:rsid w:val="005F4D78"/>
    <w:rsid w:val="005F5186"/>
    <w:rsid w:val="005F5B5C"/>
    <w:rsid w:val="005F5FEB"/>
    <w:rsid w:val="005F64EB"/>
    <w:rsid w:val="006019E2"/>
    <w:rsid w:val="00602A2C"/>
    <w:rsid w:val="0060309C"/>
    <w:rsid w:val="00603529"/>
    <w:rsid w:val="006035AF"/>
    <w:rsid w:val="00604C5D"/>
    <w:rsid w:val="006061DB"/>
    <w:rsid w:val="0060749C"/>
    <w:rsid w:val="00610372"/>
    <w:rsid w:val="006131F4"/>
    <w:rsid w:val="00613B45"/>
    <w:rsid w:val="00614800"/>
    <w:rsid w:val="006159B3"/>
    <w:rsid w:val="00616281"/>
    <w:rsid w:val="00617B76"/>
    <w:rsid w:val="00623EAE"/>
    <w:rsid w:val="00624C7D"/>
    <w:rsid w:val="00627A0E"/>
    <w:rsid w:val="00627A41"/>
    <w:rsid w:val="00627A4B"/>
    <w:rsid w:val="00631DDE"/>
    <w:rsid w:val="00632201"/>
    <w:rsid w:val="00632E5C"/>
    <w:rsid w:val="0063556A"/>
    <w:rsid w:val="006360F3"/>
    <w:rsid w:val="006366AD"/>
    <w:rsid w:val="0063705E"/>
    <w:rsid w:val="00637E47"/>
    <w:rsid w:val="0064027D"/>
    <w:rsid w:val="00642438"/>
    <w:rsid w:val="00642D7F"/>
    <w:rsid w:val="00643D3E"/>
    <w:rsid w:val="006465CE"/>
    <w:rsid w:val="006502F9"/>
    <w:rsid w:val="00651477"/>
    <w:rsid w:val="00652CB2"/>
    <w:rsid w:val="00652DCF"/>
    <w:rsid w:val="0065475A"/>
    <w:rsid w:val="00654FDF"/>
    <w:rsid w:val="00660BE0"/>
    <w:rsid w:val="00662A86"/>
    <w:rsid w:val="0066654F"/>
    <w:rsid w:val="00667ADF"/>
    <w:rsid w:val="00670698"/>
    <w:rsid w:val="006711A6"/>
    <w:rsid w:val="00671564"/>
    <w:rsid w:val="0067339C"/>
    <w:rsid w:val="006755D9"/>
    <w:rsid w:val="00680804"/>
    <w:rsid w:val="0068108E"/>
    <w:rsid w:val="00681416"/>
    <w:rsid w:val="00682956"/>
    <w:rsid w:val="00683229"/>
    <w:rsid w:val="00685301"/>
    <w:rsid w:val="00685584"/>
    <w:rsid w:val="00685E86"/>
    <w:rsid w:val="00686B95"/>
    <w:rsid w:val="00686E3A"/>
    <w:rsid w:val="006912DD"/>
    <w:rsid w:val="006930DF"/>
    <w:rsid w:val="00694A07"/>
    <w:rsid w:val="0069558A"/>
    <w:rsid w:val="00696120"/>
    <w:rsid w:val="00696BAF"/>
    <w:rsid w:val="006979C2"/>
    <w:rsid w:val="006A0511"/>
    <w:rsid w:val="006A0EB5"/>
    <w:rsid w:val="006A1555"/>
    <w:rsid w:val="006A1CB6"/>
    <w:rsid w:val="006A361F"/>
    <w:rsid w:val="006A477A"/>
    <w:rsid w:val="006A58FD"/>
    <w:rsid w:val="006B10BE"/>
    <w:rsid w:val="006B1FF4"/>
    <w:rsid w:val="006B2423"/>
    <w:rsid w:val="006B2B71"/>
    <w:rsid w:val="006B51E8"/>
    <w:rsid w:val="006B6134"/>
    <w:rsid w:val="006B744C"/>
    <w:rsid w:val="006C006A"/>
    <w:rsid w:val="006C17C7"/>
    <w:rsid w:val="006C2559"/>
    <w:rsid w:val="006C296F"/>
    <w:rsid w:val="006C45B2"/>
    <w:rsid w:val="006C49A5"/>
    <w:rsid w:val="006C4CF0"/>
    <w:rsid w:val="006C4D85"/>
    <w:rsid w:val="006C58BF"/>
    <w:rsid w:val="006C686A"/>
    <w:rsid w:val="006C770C"/>
    <w:rsid w:val="006C7E92"/>
    <w:rsid w:val="006D0567"/>
    <w:rsid w:val="006D07FD"/>
    <w:rsid w:val="006D0A57"/>
    <w:rsid w:val="006D0B84"/>
    <w:rsid w:val="006D2864"/>
    <w:rsid w:val="006D484A"/>
    <w:rsid w:val="006D4AC5"/>
    <w:rsid w:val="006D5C55"/>
    <w:rsid w:val="006D60B3"/>
    <w:rsid w:val="006E02F3"/>
    <w:rsid w:val="006E0FC3"/>
    <w:rsid w:val="006E0FF9"/>
    <w:rsid w:val="006E3D87"/>
    <w:rsid w:val="006E6BA0"/>
    <w:rsid w:val="006F0032"/>
    <w:rsid w:val="006F1178"/>
    <w:rsid w:val="006F1A2F"/>
    <w:rsid w:val="006F3F2A"/>
    <w:rsid w:val="006F58AC"/>
    <w:rsid w:val="006F59B4"/>
    <w:rsid w:val="006F5AC2"/>
    <w:rsid w:val="006F6B96"/>
    <w:rsid w:val="006F7384"/>
    <w:rsid w:val="00701193"/>
    <w:rsid w:val="007029E2"/>
    <w:rsid w:val="00703411"/>
    <w:rsid w:val="00704FAC"/>
    <w:rsid w:val="00712C3E"/>
    <w:rsid w:val="00713C51"/>
    <w:rsid w:val="0071671D"/>
    <w:rsid w:val="00717FEE"/>
    <w:rsid w:val="007203DF"/>
    <w:rsid w:val="00722A78"/>
    <w:rsid w:val="00727276"/>
    <w:rsid w:val="00730B42"/>
    <w:rsid w:val="00730F91"/>
    <w:rsid w:val="007314C8"/>
    <w:rsid w:val="007319AB"/>
    <w:rsid w:val="00733464"/>
    <w:rsid w:val="00735CA3"/>
    <w:rsid w:val="00735E33"/>
    <w:rsid w:val="00737A23"/>
    <w:rsid w:val="00741649"/>
    <w:rsid w:val="0074251F"/>
    <w:rsid w:val="0074303D"/>
    <w:rsid w:val="00743097"/>
    <w:rsid w:val="00745AA5"/>
    <w:rsid w:val="007470DB"/>
    <w:rsid w:val="0074722E"/>
    <w:rsid w:val="0074773D"/>
    <w:rsid w:val="00752047"/>
    <w:rsid w:val="00752FA1"/>
    <w:rsid w:val="0075352E"/>
    <w:rsid w:val="00755A0A"/>
    <w:rsid w:val="00760228"/>
    <w:rsid w:val="0076164A"/>
    <w:rsid w:val="00763886"/>
    <w:rsid w:val="00763A5F"/>
    <w:rsid w:val="00764064"/>
    <w:rsid w:val="00764FC0"/>
    <w:rsid w:val="00765D9E"/>
    <w:rsid w:val="007663CC"/>
    <w:rsid w:val="00770258"/>
    <w:rsid w:val="007703A4"/>
    <w:rsid w:val="0077090F"/>
    <w:rsid w:val="007733FE"/>
    <w:rsid w:val="007736B9"/>
    <w:rsid w:val="00774C20"/>
    <w:rsid w:val="00775FD4"/>
    <w:rsid w:val="00776659"/>
    <w:rsid w:val="00776D36"/>
    <w:rsid w:val="00780499"/>
    <w:rsid w:val="007807D7"/>
    <w:rsid w:val="00780F5E"/>
    <w:rsid w:val="00781F83"/>
    <w:rsid w:val="00783BCB"/>
    <w:rsid w:val="00784401"/>
    <w:rsid w:val="00784F5F"/>
    <w:rsid w:val="007857C8"/>
    <w:rsid w:val="00787F46"/>
    <w:rsid w:val="007929A6"/>
    <w:rsid w:val="00793B55"/>
    <w:rsid w:val="00794E86"/>
    <w:rsid w:val="007962EE"/>
    <w:rsid w:val="007A1418"/>
    <w:rsid w:val="007A29F3"/>
    <w:rsid w:val="007A3356"/>
    <w:rsid w:val="007A477B"/>
    <w:rsid w:val="007A643B"/>
    <w:rsid w:val="007A6BE3"/>
    <w:rsid w:val="007A6F71"/>
    <w:rsid w:val="007A73BC"/>
    <w:rsid w:val="007B2F39"/>
    <w:rsid w:val="007B45F6"/>
    <w:rsid w:val="007B50A3"/>
    <w:rsid w:val="007B5214"/>
    <w:rsid w:val="007B7881"/>
    <w:rsid w:val="007B7A4D"/>
    <w:rsid w:val="007C02D2"/>
    <w:rsid w:val="007C0C8C"/>
    <w:rsid w:val="007C32AB"/>
    <w:rsid w:val="007C4DA8"/>
    <w:rsid w:val="007C5F86"/>
    <w:rsid w:val="007D0DCC"/>
    <w:rsid w:val="007D207C"/>
    <w:rsid w:val="007D20CF"/>
    <w:rsid w:val="007D34EB"/>
    <w:rsid w:val="007D4F13"/>
    <w:rsid w:val="007D5763"/>
    <w:rsid w:val="007D64F2"/>
    <w:rsid w:val="007D65C1"/>
    <w:rsid w:val="007D6AF2"/>
    <w:rsid w:val="007D71A1"/>
    <w:rsid w:val="007E086E"/>
    <w:rsid w:val="007E08E0"/>
    <w:rsid w:val="007E18BC"/>
    <w:rsid w:val="007E21F1"/>
    <w:rsid w:val="007E286F"/>
    <w:rsid w:val="007E3F4D"/>
    <w:rsid w:val="007E49A2"/>
    <w:rsid w:val="007E51B3"/>
    <w:rsid w:val="007E69CE"/>
    <w:rsid w:val="007E70D8"/>
    <w:rsid w:val="007E742F"/>
    <w:rsid w:val="007E7CD9"/>
    <w:rsid w:val="007F0683"/>
    <w:rsid w:val="007F0954"/>
    <w:rsid w:val="007F1178"/>
    <w:rsid w:val="007F3BD8"/>
    <w:rsid w:val="007F519C"/>
    <w:rsid w:val="007F57CA"/>
    <w:rsid w:val="007F5C30"/>
    <w:rsid w:val="007F661F"/>
    <w:rsid w:val="007F6F9D"/>
    <w:rsid w:val="007F7290"/>
    <w:rsid w:val="007F7348"/>
    <w:rsid w:val="00801041"/>
    <w:rsid w:val="008032C5"/>
    <w:rsid w:val="00803BA3"/>
    <w:rsid w:val="00803CD0"/>
    <w:rsid w:val="008040D8"/>
    <w:rsid w:val="00804E3B"/>
    <w:rsid w:val="00805C15"/>
    <w:rsid w:val="008105D5"/>
    <w:rsid w:val="0081317E"/>
    <w:rsid w:val="008136C0"/>
    <w:rsid w:val="008144EF"/>
    <w:rsid w:val="008146E0"/>
    <w:rsid w:val="0081572A"/>
    <w:rsid w:val="00815E07"/>
    <w:rsid w:val="00821216"/>
    <w:rsid w:val="00821A11"/>
    <w:rsid w:val="00823FC2"/>
    <w:rsid w:val="00824084"/>
    <w:rsid w:val="00824E1F"/>
    <w:rsid w:val="00826F19"/>
    <w:rsid w:val="00831352"/>
    <w:rsid w:val="00832020"/>
    <w:rsid w:val="008359AD"/>
    <w:rsid w:val="00837300"/>
    <w:rsid w:val="00841046"/>
    <w:rsid w:val="00841121"/>
    <w:rsid w:val="0084185C"/>
    <w:rsid w:val="008422A3"/>
    <w:rsid w:val="00843C15"/>
    <w:rsid w:val="00846E54"/>
    <w:rsid w:val="00851E43"/>
    <w:rsid w:val="00853A98"/>
    <w:rsid w:val="00856B18"/>
    <w:rsid w:val="00862844"/>
    <w:rsid w:val="008651D0"/>
    <w:rsid w:val="00866713"/>
    <w:rsid w:val="0087030C"/>
    <w:rsid w:val="00871EF6"/>
    <w:rsid w:val="00873C88"/>
    <w:rsid w:val="0087585E"/>
    <w:rsid w:val="00877994"/>
    <w:rsid w:val="00881D23"/>
    <w:rsid w:val="00882855"/>
    <w:rsid w:val="008828BE"/>
    <w:rsid w:val="00884B79"/>
    <w:rsid w:val="00886396"/>
    <w:rsid w:val="00886FB6"/>
    <w:rsid w:val="00890C52"/>
    <w:rsid w:val="00891B14"/>
    <w:rsid w:val="00892CFB"/>
    <w:rsid w:val="008930F2"/>
    <w:rsid w:val="008961DC"/>
    <w:rsid w:val="008975F1"/>
    <w:rsid w:val="008A09E3"/>
    <w:rsid w:val="008A1752"/>
    <w:rsid w:val="008A2288"/>
    <w:rsid w:val="008A3B87"/>
    <w:rsid w:val="008A5BD8"/>
    <w:rsid w:val="008A5E3A"/>
    <w:rsid w:val="008A6596"/>
    <w:rsid w:val="008A7E7B"/>
    <w:rsid w:val="008B1DE7"/>
    <w:rsid w:val="008B232C"/>
    <w:rsid w:val="008B2FEA"/>
    <w:rsid w:val="008B43EB"/>
    <w:rsid w:val="008B5F53"/>
    <w:rsid w:val="008C11FF"/>
    <w:rsid w:val="008C1260"/>
    <w:rsid w:val="008C2F0C"/>
    <w:rsid w:val="008C39E3"/>
    <w:rsid w:val="008C3BEB"/>
    <w:rsid w:val="008C423B"/>
    <w:rsid w:val="008C4279"/>
    <w:rsid w:val="008C640F"/>
    <w:rsid w:val="008C74EB"/>
    <w:rsid w:val="008D5BC7"/>
    <w:rsid w:val="008D7030"/>
    <w:rsid w:val="008D7E9D"/>
    <w:rsid w:val="008E0595"/>
    <w:rsid w:val="008E25EF"/>
    <w:rsid w:val="008E2BD5"/>
    <w:rsid w:val="008E4AD5"/>
    <w:rsid w:val="008E4E25"/>
    <w:rsid w:val="008E5896"/>
    <w:rsid w:val="008F0713"/>
    <w:rsid w:val="008F0BC1"/>
    <w:rsid w:val="008F0E1A"/>
    <w:rsid w:val="008F51F4"/>
    <w:rsid w:val="008F59B0"/>
    <w:rsid w:val="00900059"/>
    <w:rsid w:val="009029C8"/>
    <w:rsid w:val="00904A72"/>
    <w:rsid w:val="00904E0F"/>
    <w:rsid w:val="009076E7"/>
    <w:rsid w:val="00912D8C"/>
    <w:rsid w:val="0091390A"/>
    <w:rsid w:val="00916F48"/>
    <w:rsid w:val="009244DC"/>
    <w:rsid w:val="00926558"/>
    <w:rsid w:val="00926780"/>
    <w:rsid w:val="00934DA2"/>
    <w:rsid w:val="00935CDA"/>
    <w:rsid w:val="00935FB1"/>
    <w:rsid w:val="009366B5"/>
    <w:rsid w:val="00943E26"/>
    <w:rsid w:val="00946138"/>
    <w:rsid w:val="00947EEC"/>
    <w:rsid w:val="009518D5"/>
    <w:rsid w:val="00953987"/>
    <w:rsid w:val="009539AD"/>
    <w:rsid w:val="009573A8"/>
    <w:rsid w:val="0096158E"/>
    <w:rsid w:val="00961697"/>
    <w:rsid w:val="00962D39"/>
    <w:rsid w:val="00967714"/>
    <w:rsid w:val="009702E4"/>
    <w:rsid w:val="00970458"/>
    <w:rsid w:val="00971CB5"/>
    <w:rsid w:val="00973252"/>
    <w:rsid w:val="00973E13"/>
    <w:rsid w:val="009760CE"/>
    <w:rsid w:val="0097625C"/>
    <w:rsid w:val="0097681A"/>
    <w:rsid w:val="0097703D"/>
    <w:rsid w:val="0098003C"/>
    <w:rsid w:val="00981F99"/>
    <w:rsid w:val="0098293B"/>
    <w:rsid w:val="0098480B"/>
    <w:rsid w:val="00985279"/>
    <w:rsid w:val="00985739"/>
    <w:rsid w:val="0098633A"/>
    <w:rsid w:val="00986E3C"/>
    <w:rsid w:val="009871D5"/>
    <w:rsid w:val="009875AF"/>
    <w:rsid w:val="00992143"/>
    <w:rsid w:val="0099243B"/>
    <w:rsid w:val="00993423"/>
    <w:rsid w:val="0099344D"/>
    <w:rsid w:val="00993B10"/>
    <w:rsid w:val="009A07A7"/>
    <w:rsid w:val="009A0FF8"/>
    <w:rsid w:val="009A2AED"/>
    <w:rsid w:val="009A3433"/>
    <w:rsid w:val="009A3A1D"/>
    <w:rsid w:val="009A3CF8"/>
    <w:rsid w:val="009A4099"/>
    <w:rsid w:val="009A55AF"/>
    <w:rsid w:val="009A5D31"/>
    <w:rsid w:val="009A5E30"/>
    <w:rsid w:val="009A5F23"/>
    <w:rsid w:val="009A641C"/>
    <w:rsid w:val="009A65DC"/>
    <w:rsid w:val="009B0663"/>
    <w:rsid w:val="009B3373"/>
    <w:rsid w:val="009B35FE"/>
    <w:rsid w:val="009B3D8A"/>
    <w:rsid w:val="009B4D41"/>
    <w:rsid w:val="009B6C68"/>
    <w:rsid w:val="009C1166"/>
    <w:rsid w:val="009C1BA0"/>
    <w:rsid w:val="009C4711"/>
    <w:rsid w:val="009C4E3E"/>
    <w:rsid w:val="009C563C"/>
    <w:rsid w:val="009C5E2D"/>
    <w:rsid w:val="009C6EBF"/>
    <w:rsid w:val="009D0134"/>
    <w:rsid w:val="009D0544"/>
    <w:rsid w:val="009D17C2"/>
    <w:rsid w:val="009D3E74"/>
    <w:rsid w:val="009D40FB"/>
    <w:rsid w:val="009D4740"/>
    <w:rsid w:val="009D502A"/>
    <w:rsid w:val="009D771A"/>
    <w:rsid w:val="009E3D0F"/>
    <w:rsid w:val="009E46F9"/>
    <w:rsid w:val="009E4769"/>
    <w:rsid w:val="009E4927"/>
    <w:rsid w:val="009E57B6"/>
    <w:rsid w:val="009E7C98"/>
    <w:rsid w:val="009F0147"/>
    <w:rsid w:val="009F07B5"/>
    <w:rsid w:val="009F1968"/>
    <w:rsid w:val="009F2657"/>
    <w:rsid w:val="009F2C35"/>
    <w:rsid w:val="009F314A"/>
    <w:rsid w:val="009F4ADF"/>
    <w:rsid w:val="00A03E0D"/>
    <w:rsid w:val="00A0475E"/>
    <w:rsid w:val="00A05862"/>
    <w:rsid w:val="00A06AAD"/>
    <w:rsid w:val="00A1222D"/>
    <w:rsid w:val="00A12620"/>
    <w:rsid w:val="00A13A4C"/>
    <w:rsid w:val="00A1660C"/>
    <w:rsid w:val="00A173A0"/>
    <w:rsid w:val="00A176B7"/>
    <w:rsid w:val="00A20D30"/>
    <w:rsid w:val="00A27A28"/>
    <w:rsid w:val="00A27F8D"/>
    <w:rsid w:val="00A31066"/>
    <w:rsid w:val="00A31B18"/>
    <w:rsid w:val="00A31B2B"/>
    <w:rsid w:val="00A321BC"/>
    <w:rsid w:val="00A32707"/>
    <w:rsid w:val="00A34796"/>
    <w:rsid w:val="00A4094A"/>
    <w:rsid w:val="00A40FBF"/>
    <w:rsid w:val="00A41139"/>
    <w:rsid w:val="00A412AA"/>
    <w:rsid w:val="00A42656"/>
    <w:rsid w:val="00A426AA"/>
    <w:rsid w:val="00A42DCF"/>
    <w:rsid w:val="00A43928"/>
    <w:rsid w:val="00A457A6"/>
    <w:rsid w:val="00A45ABC"/>
    <w:rsid w:val="00A50FFF"/>
    <w:rsid w:val="00A51A27"/>
    <w:rsid w:val="00A53617"/>
    <w:rsid w:val="00A548CB"/>
    <w:rsid w:val="00A6112A"/>
    <w:rsid w:val="00A67BDE"/>
    <w:rsid w:val="00A70A2E"/>
    <w:rsid w:val="00A71876"/>
    <w:rsid w:val="00A7265B"/>
    <w:rsid w:val="00A72ACF"/>
    <w:rsid w:val="00A735F4"/>
    <w:rsid w:val="00A73DFD"/>
    <w:rsid w:val="00A76BE2"/>
    <w:rsid w:val="00A80E01"/>
    <w:rsid w:val="00A812B5"/>
    <w:rsid w:val="00A815F7"/>
    <w:rsid w:val="00A8280C"/>
    <w:rsid w:val="00A83C51"/>
    <w:rsid w:val="00A84496"/>
    <w:rsid w:val="00A85E33"/>
    <w:rsid w:val="00A86462"/>
    <w:rsid w:val="00A869D5"/>
    <w:rsid w:val="00A87098"/>
    <w:rsid w:val="00A8794F"/>
    <w:rsid w:val="00A87C0A"/>
    <w:rsid w:val="00A92E09"/>
    <w:rsid w:val="00AA09DE"/>
    <w:rsid w:val="00AA3952"/>
    <w:rsid w:val="00AA4EBB"/>
    <w:rsid w:val="00AA565E"/>
    <w:rsid w:val="00AA5C05"/>
    <w:rsid w:val="00AA5FAB"/>
    <w:rsid w:val="00AA6852"/>
    <w:rsid w:val="00AA6DC0"/>
    <w:rsid w:val="00AB0896"/>
    <w:rsid w:val="00AB290F"/>
    <w:rsid w:val="00AB3845"/>
    <w:rsid w:val="00AB5B08"/>
    <w:rsid w:val="00AB5BD0"/>
    <w:rsid w:val="00AB655C"/>
    <w:rsid w:val="00AB7A0F"/>
    <w:rsid w:val="00AC10CE"/>
    <w:rsid w:val="00AC1349"/>
    <w:rsid w:val="00AC3093"/>
    <w:rsid w:val="00AC3609"/>
    <w:rsid w:val="00AC4755"/>
    <w:rsid w:val="00AC5246"/>
    <w:rsid w:val="00AC6ACC"/>
    <w:rsid w:val="00AD2B59"/>
    <w:rsid w:val="00AD3268"/>
    <w:rsid w:val="00AD4586"/>
    <w:rsid w:val="00AD490C"/>
    <w:rsid w:val="00AD6816"/>
    <w:rsid w:val="00AD6886"/>
    <w:rsid w:val="00AD7916"/>
    <w:rsid w:val="00AE0CEC"/>
    <w:rsid w:val="00AE10CD"/>
    <w:rsid w:val="00AE3246"/>
    <w:rsid w:val="00AE72E4"/>
    <w:rsid w:val="00AE7EEA"/>
    <w:rsid w:val="00AF066A"/>
    <w:rsid w:val="00AF1057"/>
    <w:rsid w:val="00AF18AF"/>
    <w:rsid w:val="00AF3C43"/>
    <w:rsid w:val="00AF612A"/>
    <w:rsid w:val="00AF779D"/>
    <w:rsid w:val="00B00892"/>
    <w:rsid w:val="00B02190"/>
    <w:rsid w:val="00B059AF"/>
    <w:rsid w:val="00B05B3B"/>
    <w:rsid w:val="00B05F26"/>
    <w:rsid w:val="00B05F6D"/>
    <w:rsid w:val="00B06052"/>
    <w:rsid w:val="00B10A1A"/>
    <w:rsid w:val="00B11F7B"/>
    <w:rsid w:val="00B12523"/>
    <w:rsid w:val="00B125C5"/>
    <w:rsid w:val="00B12A19"/>
    <w:rsid w:val="00B1378B"/>
    <w:rsid w:val="00B13CEB"/>
    <w:rsid w:val="00B13D4F"/>
    <w:rsid w:val="00B14313"/>
    <w:rsid w:val="00B15E10"/>
    <w:rsid w:val="00B16D95"/>
    <w:rsid w:val="00B16E47"/>
    <w:rsid w:val="00B20A98"/>
    <w:rsid w:val="00B21AE2"/>
    <w:rsid w:val="00B22DF9"/>
    <w:rsid w:val="00B247F5"/>
    <w:rsid w:val="00B27982"/>
    <w:rsid w:val="00B27DE6"/>
    <w:rsid w:val="00B31F3B"/>
    <w:rsid w:val="00B35339"/>
    <w:rsid w:val="00B3614D"/>
    <w:rsid w:val="00B4304D"/>
    <w:rsid w:val="00B43F28"/>
    <w:rsid w:val="00B4638F"/>
    <w:rsid w:val="00B46AD1"/>
    <w:rsid w:val="00B5034E"/>
    <w:rsid w:val="00B51241"/>
    <w:rsid w:val="00B51AD3"/>
    <w:rsid w:val="00B527CB"/>
    <w:rsid w:val="00B528F9"/>
    <w:rsid w:val="00B54788"/>
    <w:rsid w:val="00B54C7C"/>
    <w:rsid w:val="00B55510"/>
    <w:rsid w:val="00B5633E"/>
    <w:rsid w:val="00B57587"/>
    <w:rsid w:val="00B60301"/>
    <w:rsid w:val="00B62BD7"/>
    <w:rsid w:val="00B63B23"/>
    <w:rsid w:val="00B63F69"/>
    <w:rsid w:val="00B657BD"/>
    <w:rsid w:val="00B6590C"/>
    <w:rsid w:val="00B66631"/>
    <w:rsid w:val="00B67405"/>
    <w:rsid w:val="00B70879"/>
    <w:rsid w:val="00B73C48"/>
    <w:rsid w:val="00B744CC"/>
    <w:rsid w:val="00B75DD0"/>
    <w:rsid w:val="00B75EC0"/>
    <w:rsid w:val="00B7650B"/>
    <w:rsid w:val="00B76670"/>
    <w:rsid w:val="00B82E91"/>
    <w:rsid w:val="00B83C90"/>
    <w:rsid w:val="00B85B7C"/>
    <w:rsid w:val="00B866ED"/>
    <w:rsid w:val="00B866FE"/>
    <w:rsid w:val="00B90D1F"/>
    <w:rsid w:val="00B90FEB"/>
    <w:rsid w:val="00B91F80"/>
    <w:rsid w:val="00B9295B"/>
    <w:rsid w:val="00B944BD"/>
    <w:rsid w:val="00B96443"/>
    <w:rsid w:val="00BA33D1"/>
    <w:rsid w:val="00BA3A5B"/>
    <w:rsid w:val="00BA3DB7"/>
    <w:rsid w:val="00BA4C0B"/>
    <w:rsid w:val="00BA7968"/>
    <w:rsid w:val="00BB0CEF"/>
    <w:rsid w:val="00BB1063"/>
    <w:rsid w:val="00BB1225"/>
    <w:rsid w:val="00BB31D8"/>
    <w:rsid w:val="00BB379F"/>
    <w:rsid w:val="00BB3D41"/>
    <w:rsid w:val="00BB64A4"/>
    <w:rsid w:val="00BB6616"/>
    <w:rsid w:val="00BB6D3C"/>
    <w:rsid w:val="00BC0071"/>
    <w:rsid w:val="00BC0B3C"/>
    <w:rsid w:val="00BC2C57"/>
    <w:rsid w:val="00BC363A"/>
    <w:rsid w:val="00BC38C0"/>
    <w:rsid w:val="00BC540B"/>
    <w:rsid w:val="00BC575D"/>
    <w:rsid w:val="00BC6C07"/>
    <w:rsid w:val="00BC776F"/>
    <w:rsid w:val="00BC7E2F"/>
    <w:rsid w:val="00BD0424"/>
    <w:rsid w:val="00BD0BF4"/>
    <w:rsid w:val="00BD201B"/>
    <w:rsid w:val="00BD2FC4"/>
    <w:rsid w:val="00BD3608"/>
    <w:rsid w:val="00BD4AFA"/>
    <w:rsid w:val="00BD4D55"/>
    <w:rsid w:val="00BD506F"/>
    <w:rsid w:val="00BD59EB"/>
    <w:rsid w:val="00BD73D9"/>
    <w:rsid w:val="00BD7766"/>
    <w:rsid w:val="00BE1B05"/>
    <w:rsid w:val="00BE2813"/>
    <w:rsid w:val="00BE3F2B"/>
    <w:rsid w:val="00BE6347"/>
    <w:rsid w:val="00BE7639"/>
    <w:rsid w:val="00BF058C"/>
    <w:rsid w:val="00BF0634"/>
    <w:rsid w:val="00BF0C74"/>
    <w:rsid w:val="00BF1454"/>
    <w:rsid w:val="00BF3273"/>
    <w:rsid w:val="00BF417C"/>
    <w:rsid w:val="00BF6923"/>
    <w:rsid w:val="00C02F02"/>
    <w:rsid w:val="00C1023D"/>
    <w:rsid w:val="00C108EB"/>
    <w:rsid w:val="00C10AFE"/>
    <w:rsid w:val="00C10C93"/>
    <w:rsid w:val="00C11292"/>
    <w:rsid w:val="00C11AFD"/>
    <w:rsid w:val="00C12F3A"/>
    <w:rsid w:val="00C1480F"/>
    <w:rsid w:val="00C14C25"/>
    <w:rsid w:val="00C15888"/>
    <w:rsid w:val="00C16438"/>
    <w:rsid w:val="00C164E3"/>
    <w:rsid w:val="00C166FB"/>
    <w:rsid w:val="00C16E95"/>
    <w:rsid w:val="00C17B59"/>
    <w:rsid w:val="00C20247"/>
    <w:rsid w:val="00C22C33"/>
    <w:rsid w:val="00C2698C"/>
    <w:rsid w:val="00C27AE3"/>
    <w:rsid w:val="00C30164"/>
    <w:rsid w:val="00C30BCC"/>
    <w:rsid w:val="00C33EED"/>
    <w:rsid w:val="00C36156"/>
    <w:rsid w:val="00C36201"/>
    <w:rsid w:val="00C36542"/>
    <w:rsid w:val="00C365AB"/>
    <w:rsid w:val="00C4030E"/>
    <w:rsid w:val="00C41A49"/>
    <w:rsid w:val="00C41CFE"/>
    <w:rsid w:val="00C420FA"/>
    <w:rsid w:val="00C43AD9"/>
    <w:rsid w:val="00C44B0E"/>
    <w:rsid w:val="00C462CC"/>
    <w:rsid w:val="00C4699A"/>
    <w:rsid w:val="00C5209D"/>
    <w:rsid w:val="00C52E2E"/>
    <w:rsid w:val="00C532DC"/>
    <w:rsid w:val="00C53D16"/>
    <w:rsid w:val="00C56103"/>
    <w:rsid w:val="00C63524"/>
    <w:rsid w:val="00C64835"/>
    <w:rsid w:val="00C64F8A"/>
    <w:rsid w:val="00C6656C"/>
    <w:rsid w:val="00C673C4"/>
    <w:rsid w:val="00C677E3"/>
    <w:rsid w:val="00C67D37"/>
    <w:rsid w:val="00C7056E"/>
    <w:rsid w:val="00C705F4"/>
    <w:rsid w:val="00C70D98"/>
    <w:rsid w:val="00C7368F"/>
    <w:rsid w:val="00C84C99"/>
    <w:rsid w:val="00C85B01"/>
    <w:rsid w:val="00C86008"/>
    <w:rsid w:val="00C863AD"/>
    <w:rsid w:val="00C8722A"/>
    <w:rsid w:val="00C917FC"/>
    <w:rsid w:val="00C92529"/>
    <w:rsid w:val="00C929DF"/>
    <w:rsid w:val="00C938D1"/>
    <w:rsid w:val="00C93C02"/>
    <w:rsid w:val="00C93CC6"/>
    <w:rsid w:val="00C94482"/>
    <w:rsid w:val="00C9483C"/>
    <w:rsid w:val="00C95542"/>
    <w:rsid w:val="00C9613C"/>
    <w:rsid w:val="00C96F71"/>
    <w:rsid w:val="00CA4051"/>
    <w:rsid w:val="00CA5539"/>
    <w:rsid w:val="00CA5F55"/>
    <w:rsid w:val="00CA61D0"/>
    <w:rsid w:val="00CA6C5A"/>
    <w:rsid w:val="00CA7A60"/>
    <w:rsid w:val="00CB17F7"/>
    <w:rsid w:val="00CB1D73"/>
    <w:rsid w:val="00CB4C4E"/>
    <w:rsid w:val="00CB5D54"/>
    <w:rsid w:val="00CB68A5"/>
    <w:rsid w:val="00CB6BB8"/>
    <w:rsid w:val="00CC0E08"/>
    <w:rsid w:val="00CC308E"/>
    <w:rsid w:val="00CC5282"/>
    <w:rsid w:val="00CC6F33"/>
    <w:rsid w:val="00CC704E"/>
    <w:rsid w:val="00CD1023"/>
    <w:rsid w:val="00CD10F3"/>
    <w:rsid w:val="00CD2A0A"/>
    <w:rsid w:val="00CD2BB1"/>
    <w:rsid w:val="00CD5507"/>
    <w:rsid w:val="00CD568A"/>
    <w:rsid w:val="00CD5D15"/>
    <w:rsid w:val="00CD5EFB"/>
    <w:rsid w:val="00CD69C7"/>
    <w:rsid w:val="00CD6EC7"/>
    <w:rsid w:val="00CD7154"/>
    <w:rsid w:val="00CD7452"/>
    <w:rsid w:val="00CE11E6"/>
    <w:rsid w:val="00CE1E63"/>
    <w:rsid w:val="00CE3C9C"/>
    <w:rsid w:val="00CE49CF"/>
    <w:rsid w:val="00CE5095"/>
    <w:rsid w:val="00CE6232"/>
    <w:rsid w:val="00CE7DFB"/>
    <w:rsid w:val="00CF0193"/>
    <w:rsid w:val="00CF311B"/>
    <w:rsid w:val="00CF40B4"/>
    <w:rsid w:val="00CF4F30"/>
    <w:rsid w:val="00CF507A"/>
    <w:rsid w:val="00CF5692"/>
    <w:rsid w:val="00CF74DB"/>
    <w:rsid w:val="00CF7D0A"/>
    <w:rsid w:val="00D00CC9"/>
    <w:rsid w:val="00D033F4"/>
    <w:rsid w:val="00D045E7"/>
    <w:rsid w:val="00D04B25"/>
    <w:rsid w:val="00D07CB5"/>
    <w:rsid w:val="00D1083C"/>
    <w:rsid w:val="00D1243C"/>
    <w:rsid w:val="00D12898"/>
    <w:rsid w:val="00D12B74"/>
    <w:rsid w:val="00D12D82"/>
    <w:rsid w:val="00D154C4"/>
    <w:rsid w:val="00D16A33"/>
    <w:rsid w:val="00D21139"/>
    <w:rsid w:val="00D23273"/>
    <w:rsid w:val="00D24A09"/>
    <w:rsid w:val="00D26C14"/>
    <w:rsid w:val="00D26E19"/>
    <w:rsid w:val="00D27084"/>
    <w:rsid w:val="00D31A96"/>
    <w:rsid w:val="00D329BA"/>
    <w:rsid w:val="00D33648"/>
    <w:rsid w:val="00D341BC"/>
    <w:rsid w:val="00D353C9"/>
    <w:rsid w:val="00D37DC4"/>
    <w:rsid w:val="00D400F1"/>
    <w:rsid w:val="00D41427"/>
    <w:rsid w:val="00D419F3"/>
    <w:rsid w:val="00D41B4D"/>
    <w:rsid w:val="00D434F7"/>
    <w:rsid w:val="00D437AB"/>
    <w:rsid w:val="00D43DC5"/>
    <w:rsid w:val="00D45C94"/>
    <w:rsid w:val="00D45CD2"/>
    <w:rsid w:val="00D460DC"/>
    <w:rsid w:val="00D46847"/>
    <w:rsid w:val="00D4698A"/>
    <w:rsid w:val="00D47232"/>
    <w:rsid w:val="00D5028D"/>
    <w:rsid w:val="00D50848"/>
    <w:rsid w:val="00D5321D"/>
    <w:rsid w:val="00D53A9B"/>
    <w:rsid w:val="00D6045A"/>
    <w:rsid w:val="00D60B82"/>
    <w:rsid w:val="00D60DC4"/>
    <w:rsid w:val="00D613E0"/>
    <w:rsid w:val="00D61E84"/>
    <w:rsid w:val="00D63354"/>
    <w:rsid w:val="00D65EBE"/>
    <w:rsid w:val="00D7286E"/>
    <w:rsid w:val="00D7329C"/>
    <w:rsid w:val="00D73C41"/>
    <w:rsid w:val="00D73E3F"/>
    <w:rsid w:val="00D749B6"/>
    <w:rsid w:val="00D75412"/>
    <w:rsid w:val="00D757E4"/>
    <w:rsid w:val="00D758D0"/>
    <w:rsid w:val="00D7636D"/>
    <w:rsid w:val="00D76AE2"/>
    <w:rsid w:val="00D77E74"/>
    <w:rsid w:val="00D802A8"/>
    <w:rsid w:val="00D81D40"/>
    <w:rsid w:val="00D8358B"/>
    <w:rsid w:val="00D837FE"/>
    <w:rsid w:val="00D83CBE"/>
    <w:rsid w:val="00D83CCB"/>
    <w:rsid w:val="00D84E75"/>
    <w:rsid w:val="00D853FB"/>
    <w:rsid w:val="00D85843"/>
    <w:rsid w:val="00D87315"/>
    <w:rsid w:val="00D87A80"/>
    <w:rsid w:val="00D87DB8"/>
    <w:rsid w:val="00D90AC8"/>
    <w:rsid w:val="00D92114"/>
    <w:rsid w:val="00D926D0"/>
    <w:rsid w:val="00D949FF"/>
    <w:rsid w:val="00D94A2B"/>
    <w:rsid w:val="00D9540D"/>
    <w:rsid w:val="00D9559B"/>
    <w:rsid w:val="00D960A8"/>
    <w:rsid w:val="00D96194"/>
    <w:rsid w:val="00D968D0"/>
    <w:rsid w:val="00D96AC5"/>
    <w:rsid w:val="00D97EC6"/>
    <w:rsid w:val="00DA048D"/>
    <w:rsid w:val="00DA0DDE"/>
    <w:rsid w:val="00DA108A"/>
    <w:rsid w:val="00DA148A"/>
    <w:rsid w:val="00DA19EE"/>
    <w:rsid w:val="00DA1C04"/>
    <w:rsid w:val="00DA1CBD"/>
    <w:rsid w:val="00DA3A8A"/>
    <w:rsid w:val="00DA3E91"/>
    <w:rsid w:val="00DA4625"/>
    <w:rsid w:val="00DA51F3"/>
    <w:rsid w:val="00DA5C2A"/>
    <w:rsid w:val="00DB0D41"/>
    <w:rsid w:val="00DB1F35"/>
    <w:rsid w:val="00DB26EA"/>
    <w:rsid w:val="00DB418E"/>
    <w:rsid w:val="00DB52FE"/>
    <w:rsid w:val="00DB5A26"/>
    <w:rsid w:val="00DB5CD8"/>
    <w:rsid w:val="00DB6184"/>
    <w:rsid w:val="00DB6AC6"/>
    <w:rsid w:val="00DB754A"/>
    <w:rsid w:val="00DC03CA"/>
    <w:rsid w:val="00DC051C"/>
    <w:rsid w:val="00DC0CE6"/>
    <w:rsid w:val="00DC1DBB"/>
    <w:rsid w:val="00DC1DD8"/>
    <w:rsid w:val="00DC431A"/>
    <w:rsid w:val="00DC647C"/>
    <w:rsid w:val="00DC68D9"/>
    <w:rsid w:val="00DC76EB"/>
    <w:rsid w:val="00DC7990"/>
    <w:rsid w:val="00DC7A72"/>
    <w:rsid w:val="00DC7B8A"/>
    <w:rsid w:val="00DD0C7A"/>
    <w:rsid w:val="00DD19C2"/>
    <w:rsid w:val="00DD22EC"/>
    <w:rsid w:val="00DD3DC6"/>
    <w:rsid w:val="00DD4093"/>
    <w:rsid w:val="00DD4A70"/>
    <w:rsid w:val="00DD7B9A"/>
    <w:rsid w:val="00DE2205"/>
    <w:rsid w:val="00DE2483"/>
    <w:rsid w:val="00DE309E"/>
    <w:rsid w:val="00DE32B3"/>
    <w:rsid w:val="00DE3C85"/>
    <w:rsid w:val="00DE52F2"/>
    <w:rsid w:val="00DE5D3B"/>
    <w:rsid w:val="00DF01B7"/>
    <w:rsid w:val="00DF057D"/>
    <w:rsid w:val="00DF07D2"/>
    <w:rsid w:val="00DF266A"/>
    <w:rsid w:val="00DF2895"/>
    <w:rsid w:val="00DF36A5"/>
    <w:rsid w:val="00DF43A9"/>
    <w:rsid w:val="00DF598A"/>
    <w:rsid w:val="00DF5AE6"/>
    <w:rsid w:val="00DF5E1B"/>
    <w:rsid w:val="00DF6D26"/>
    <w:rsid w:val="00DF7276"/>
    <w:rsid w:val="00DF7445"/>
    <w:rsid w:val="00DF76CF"/>
    <w:rsid w:val="00DF7E31"/>
    <w:rsid w:val="00E008FE"/>
    <w:rsid w:val="00E00B0E"/>
    <w:rsid w:val="00E0101D"/>
    <w:rsid w:val="00E02E85"/>
    <w:rsid w:val="00E04293"/>
    <w:rsid w:val="00E044C5"/>
    <w:rsid w:val="00E048D1"/>
    <w:rsid w:val="00E07355"/>
    <w:rsid w:val="00E0799E"/>
    <w:rsid w:val="00E109EF"/>
    <w:rsid w:val="00E10A1A"/>
    <w:rsid w:val="00E10CCC"/>
    <w:rsid w:val="00E113A7"/>
    <w:rsid w:val="00E15668"/>
    <w:rsid w:val="00E16F2A"/>
    <w:rsid w:val="00E2044F"/>
    <w:rsid w:val="00E22E8F"/>
    <w:rsid w:val="00E248E7"/>
    <w:rsid w:val="00E26341"/>
    <w:rsid w:val="00E2762D"/>
    <w:rsid w:val="00E27A68"/>
    <w:rsid w:val="00E3008C"/>
    <w:rsid w:val="00E316EF"/>
    <w:rsid w:val="00E31D61"/>
    <w:rsid w:val="00E33921"/>
    <w:rsid w:val="00E33EBA"/>
    <w:rsid w:val="00E43025"/>
    <w:rsid w:val="00E46410"/>
    <w:rsid w:val="00E50E97"/>
    <w:rsid w:val="00E50FC7"/>
    <w:rsid w:val="00E520D8"/>
    <w:rsid w:val="00E5230F"/>
    <w:rsid w:val="00E528F3"/>
    <w:rsid w:val="00E53506"/>
    <w:rsid w:val="00E53745"/>
    <w:rsid w:val="00E53C4A"/>
    <w:rsid w:val="00E54962"/>
    <w:rsid w:val="00E551DE"/>
    <w:rsid w:val="00E557EF"/>
    <w:rsid w:val="00E560CD"/>
    <w:rsid w:val="00E57A42"/>
    <w:rsid w:val="00E603C2"/>
    <w:rsid w:val="00E60652"/>
    <w:rsid w:val="00E619C4"/>
    <w:rsid w:val="00E63B01"/>
    <w:rsid w:val="00E640F8"/>
    <w:rsid w:val="00E65833"/>
    <w:rsid w:val="00E66CFD"/>
    <w:rsid w:val="00E675B2"/>
    <w:rsid w:val="00E67F48"/>
    <w:rsid w:val="00E67F4C"/>
    <w:rsid w:val="00E70016"/>
    <w:rsid w:val="00E70F7B"/>
    <w:rsid w:val="00E71676"/>
    <w:rsid w:val="00E73289"/>
    <w:rsid w:val="00E74D22"/>
    <w:rsid w:val="00E74E66"/>
    <w:rsid w:val="00E77255"/>
    <w:rsid w:val="00E77DDA"/>
    <w:rsid w:val="00E82ABD"/>
    <w:rsid w:val="00E82C02"/>
    <w:rsid w:val="00E8373E"/>
    <w:rsid w:val="00E857BD"/>
    <w:rsid w:val="00E85C31"/>
    <w:rsid w:val="00E86647"/>
    <w:rsid w:val="00E86D01"/>
    <w:rsid w:val="00E91268"/>
    <w:rsid w:val="00E91F89"/>
    <w:rsid w:val="00E95B55"/>
    <w:rsid w:val="00E96C1D"/>
    <w:rsid w:val="00E96FFC"/>
    <w:rsid w:val="00E97470"/>
    <w:rsid w:val="00E9762D"/>
    <w:rsid w:val="00EA1800"/>
    <w:rsid w:val="00EA4ED5"/>
    <w:rsid w:val="00EA550E"/>
    <w:rsid w:val="00EA63E3"/>
    <w:rsid w:val="00EA6868"/>
    <w:rsid w:val="00EA6B75"/>
    <w:rsid w:val="00EA6D82"/>
    <w:rsid w:val="00EA79E2"/>
    <w:rsid w:val="00EB212D"/>
    <w:rsid w:val="00EB257F"/>
    <w:rsid w:val="00EB2686"/>
    <w:rsid w:val="00EB2F35"/>
    <w:rsid w:val="00EB3030"/>
    <w:rsid w:val="00EB38BB"/>
    <w:rsid w:val="00EB4BC0"/>
    <w:rsid w:val="00EB4C9A"/>
    <w:rsid w:val="00EB6309"/>
    <w:rsid w:val="00EB6608"/>
    <w:rsid w:val="00EC16DE"/>
    <w:rsid w:val="00EC2386"/>
    <w:rsid w:val="00EC2ED2"/>
    <w:rsid w:val="00EC2F2F"/>
    <w:rsid w:val="00EC31CA"/>
    <w:rsid w:val="00EC50AC"/>
    <w:rsid w:val="00EC54F3"/>
    <w:rsid w:val="00EC556D"/>
    <w:rsid w:val="00EC5F80"/>
    <w:rsid w:val="00EC612D"/>
    <w:rsid w:val="00ED0153"/>
    <w:rsid w:val="00ED0A7D"/>
    <w:rsid w:val="00ED0B6D"/>
    <w:rsid w:val="00ED1559"/>
    <w:rsid w:val="00ED2B4A"/>
    <w:rsid w:val="00ED2E29"/>
    <w:rsid w:val="00ED3A50"/>
    <w:rsid w:val="00ED6278"/>
    <w:rsid w:val="00EE2F73"/>
    <w:rsid w:val="00EE37B0"/>
    <w:rsid w:val="00EE479B"/>
    <w:rsid w:val="00EE4B3B"/>
    <w:rsid w:val="00EE545C"/>
    <w:rsid w:val="00EE5B6C"/>
    <w:rsid w:val="00EE63A0"/>
    <w:rsid w:val="00EE74C5"/>
    <w:rsid w:val="00EF1C9D"/>
    <w:rsid w:val="00EF258A"/>
    <w:rsid w:val="00EF484A"/>
    <w:rsid w:val="00EF4A1A"/>
    <w:rsid w:val="00EF5E99"/>
    <w:rsid w:val="00EF634D"/>
    <w:rsid w:val="00EF77D8"/>
    <w:rsid w:val="00EF7F14"/>
    <w:rsid w:val="00F01B88"/>
    <w:rsid w:val="00F01EB1"/>
    <w:rsid w:val="00F04062"/>
    <w:rsid w:val="00F041B0"/>
    <w:rsid w:val="00F12E79"/>
    <w:rsid w:val="00F13A01"/>
    <w:rsid w:val="00F1441E"/>
    <w:rsid w:val="00F150D2"/>
    <w:rsid w:val="00F16955"/>
    <w:rsid w:val="00F17199"/>
    <w:rsid w:val="00F17557"/>
    <w:rsid w:val="00F17ED6"/>
    <w:rsid w:val="00F204E3"/>
    <w:rsid w:val="00F21E20"/>
    <w:rsid w:val="00F22BBB"/>
    <w:rsid w:val="00F23F2D"/>
    <w:rsid w:val="00F259BC"/>
    <w:rsid w:val="00F264E3"/>
    <w:rsid w:val="00F278FC"/>
    <w:rsid w:val="00F303F0"/>
    <w:rsid w:val="00F32188"/>
    <w:rsid w:val="00F32EF5"/>
    <w:rsid w:val="00F33C05"/>
    <w:rsid w:val="00F34E4F"/>
    <w:rsid w:val="00F35C66"/>
    <w:rsid w:val="00F3752C"/>
    <w:rsid w:val="00F37B3E"/>
    <w:rsid w:val="00F400DB"/>
    <w:rsid w:val="00F42250"/>
    <w:rsid w:val="00F42A38"/>
    <w:rsid w:val="00F43C03"/>
    <w:rsid w:val="00F43E9B"/>
    <w:rsid w:val="00F44E12"/>
    <w:rsid w:val="00F467E6"/>
    <w:rsid w:val="00F50ADA"/>
    <w:rsid w:val="00F5137D"/>
    <w:rsid w:val="00F5217F"/>
    <w:rsid w:val="00F54E1E"/>
    <w:rsid w:val="00F54E42"/>
    <w:rsid w:val="00F57AAD"/>
    <w:rsid w:val="00F6256E"/>
    <w:rsid w:val="00F62F76"/>
    <w:rsid w:val="00F63A0D"/>
    <w:rsid w:val="00F64292"/>
    <w:rsid w:val="00F67A21"/>
    <w:rsid w:val="00F67C65"/>
    <w:rsid w:val="00F67D46"/>
    <w:rsid w:val="00F705C4"/>
    <w:rsid w:val="00F715C2"/>
    <w:rsid w:val="00F71C1F"/>
    <w:rsid w:val="00F72DB5"/>
    <w:rsid w:val="00F72FC1"/>
    <w:rsid w:val="00F7304E"/>
    <w:rsid w:val="00F75983"/>
    <w:rsid w:val="00F7771F"/>
    <w:rsid w:val="00F77FD6"/>
    <w:rsid w:val="00F8112A"/>
    <w:rsid w:val="00F82FB0"/>
    <w:rsid w:val="00F84EEF"/>
    <w:rsid w:val="00F874B5"/>
    <w:rsid w:val="00F87DD4"/>
    <w:rsid w:val="00F9072F"/>
    <w:rsid w:val="00F909A3"/>
    <w:rsid w:val="00F90C76"/>
    <w:rsid w:val="00F92CBF"/>
    <w:rsid w:val="00F93267"/>
    <w:rsid w:val="00F936BC"/>
    <w:rsid w:val="00F941B5"/>
    <w:rsid w:val="00F953DF"/>
    <w:rsid w:val="00F96FA9"/>
    <w:rsid w:val="00F975A4"/>
    <w:rsid w:val="00FA104E"/>
    <w:rsid w:val="00FA1B68"/>
    <w:rsid w:val="00FA297C"/>
    <w:rsid w:val="00FA5ACA"/>
    <w:rsid w:val="00FB0700"/>
    <w:rsid w:val="00FB0C78"/>
    <w:rsid w:val="00FB3547"/>
    <w:rsid w:val="00FB3AF1"/>
    <w:rsid w:val="00FC03F8"/>
    <w:rsid w:val="00FC0468"/>
    <w:rsid w:val="00FC11A8"/>
    <w:rsid w:val="00FC4648"/>
    <w:rsid w:val="00FC5D37"/>
    <w:rsid w:val="00FC703C"/>
    <w:rsid w:val="00FC7E7C"/>
    <w:rsid w:val="00FD0547"/>
    <w:rsid w:val="00FD06D0"/>
    <w:rsid w:val="00FD0FD4"/>
    <w:rsid w:val="00FD3DD1"/>
    <w:rsid w:val="00FD3EA0"/>
    <w:rsid w:val="00FD7821"/>
    <w:rsid w:val="00FE12FA"/>
    <w:rsid w:val="00FE17D9"/>
    <w:rsid w:val="00FE3686"/>
    <w:rsid w:val="00FE57F5"/>
    <w:rsid w:val="00FF0A5B"/>
    <w:rsid w:val="00FF0B41"/>
    <w:rsid w:val="00FF23E6"/>
    <w:rsid w:val="00FF2DF0"/>
    <w:rsid w:val="00FF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211A3"/>
  <w15:docId w15:val="{BFBFD253-45D8-4F75-9D13-F7128E68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0C"/>
    <w:pPr>
      <w:ind w:left="720"/>
      <w:contextualSpacing/>
    </w:pPr>
  </w:style>
  <w:style w:type="paragraph" w:styleId="Header">
    <w:name w:val="header"/>
    <w:basedOn w:val="Normal"/>
    <w:link w:val="HeaderChar"/>
    <w:uiPriority w:val="99"/>
    <w:unhideWhenUsed/>
    <w:rsid w:val="00B6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631"/>
  </w:style>
  <w:style w:type="paragraph" w:styleId="Footer">
    <w:name w:val="footer"/>
    <w:basedOn w:val="Normal"/>
    <w:link w:val="FooterChar"/>
    <w:uiPriority w:val="99"/>
    <w:unhideWhenUsed/>
    <w:rsid w:val="00B6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631"/>
  </w:style>
  <w:style w:type="paragraph" w:styleId="BalloonText">
    <w:name w:val="Balloon Text"/>
    <w:basedOn w:val="Normal"/>
    <w:link w:val="BalloonTextChar"/>
    <w:uiPriority w:val="99"/>
    <w:semiHidden/>
    <w:unhideWhenUsed/>
    <w:rsid w:val="00826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093">
      <w:bodyDiv w:val="1"/>
      <w:marLeft w:val="0"/>
      <w:marRight w:val="0"/>
      <w:marTop w:val="0"/>
      <w:marBottom w:val="0"/>
      <w:divBdr>
        <w:top w:val="none" w:sz="0" w:space="0" w:color="auto"/>
        <w:left w:val="none" w:sz="0" w:space="0" w:color="auto"/>
        <w:bottom w:val="none" w:sz="0" w:space="0" w:color="auto"/>
        <w:right w:val="none" w:sz="0" w:space="0" w:color="auto"/>
      </w:divBdr>
    </w:div>
    <w:div w:id="562446508">
      <w:bodyDiv w:val="1"/>
      <w:marLeft w:val="0"/>
      <w:marRight w:val="0"/>
      <w:marTop w:val="0"/>
      <w:marBottom w:val="0"/>
      <w:divBdr>
        <w:top w:val="none" w:sz="0" w:space="0" w:color="auto"/>
        <w:left w:val="none" w:sz="0" w:space="0" w:color="auto"/>
        <w:bottom w:val="none" w:sz="0" w:space="0" w:color="auto"/>
        <w:right w:val="none" w:sz="0" w:space="0" w:color="auto"/>
      </w:divBdr>
    </w:div>
    <w:div w:id="1056126138">
      <w:bodyDiv w:val="1"/>
      <w:marLeft w:val="0"/>
      <w:marRight w:val="0"/>
      <w:marTop w:val="0"/>
      <w:marBottom w:val="0"/>
      <w:divBdr>
        <w:top w:val="none" w:sz="0" w:space="0" w:color="auto"/>
        <w:left w:val="none" w:sz="0" w:space="0" w:color="auto"/>
        <w:bottom w:val="none" w:sz="0" w:space="0" w:color="auto"/>
        <w:right w:val="none" w:sz="0" w:space="0" w:color="auto"/>
      </w:divBdr>
      <w:divsChild>
        <w:div w:id="4670821">
          <w:marLeft w:val="0"/>
          <w:marRight w:val="0"/>
          <w:marTop w:val="0"/>
          <w:marBottom w:val="0"/>
          <w:divBdr>
            <w:top w:val="none" w:sz="0" w:space="0" w:color="auto"/>
            <w:left w:val="none" w:sz="0" w:space="0" w:color="auto"/>
            <w:bottom w:val="none" w:sz="0" w:space="0" w:color="auto"/>
            <w:right w:val="none" w:sz="0" w:space="0" w:color="auto"/>
          </w:divBdr>
          <w:divsChild>
            <w:div w:id="2111269642">
              <w:marLeft w:val="0"/>
              <w:marRight w:val="0"/>
              <w:marTop w:val="0"/>
              <w:marBottom w:val="0"/>
              <w:divBdr>
                <w:top w:val="none" w:sz="0" w:space="0" w:color="auto"/>
                <w:left w:val="none" w:sz="0" w:space="0" w:color="auto"/>
                <w:bottom w:val="none" w:sz="0" w:space="0" w:color="auto"/>
                <w:right w:val="none" w:sz="0" w:space="0" w:color="auto"/>
              </w:divBdr>
              <w:divsChild>
                <w:div w:id="1204901844">
                  <w:marLeft w:val="0"/>
                  <w:marRight w:val="0"/>
                  <w:marTop w:val="120"/>
                  <w:marBottom w:val="0"/>
                  <w:divBdr>
                    <w:top w:val="none" w:sz="0" w:space="0" w:color="auto"/>
                    <w:left w:val="none" w:sz="0" w:space="0" w:color="auto"/>
                    <w:bottom w:val="none" w:sz="0" w:space="0" w:color="auto"/>
                    <w:right w:val="none" w:sz="0" w:space="0" w:color="auto"/>
                  </w:divBdr>
                  <w:divsChild>
                    <w:div w:id="7171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7922">
      <w:bodyDiv w:val="1"/>
      <w:marLeft w:val="0"/>
      <w:marRight w:val="0"/>
      <w:marTop w:val="0"/>
      <w:marBottom w:val="0"/>
      <w:divBdr>
        <w:top w:val="none" w:sz="0" w:space="0" w:color="auto"/>
        <w:left w:val="none" w:sz="0" w:space="0" w:color="auto"/>
        <w:bottom w:val="none" w:sz="0" w:space="0" w:color="auto"/>
        <w:right w:val="none" w:sz="0" w:space="0" w:color="auto"/>
      </w:divBdr>
    </w:div>
    <w:div w:id="1479221334">
      <w:bodyDiv w:val="1"/>
      <w:marLeft w:val="0"/>
      <w:marRight w:val="0"/>
      <w:marTop w:val="0"/>
      <w:marBottom w:val="0"/>
      <w:divBdr>
        <w:top w:val="none" w:sz="0" w:space="0" w:color="auto"/>
        <w:left w:val="none" w:sz="0" w:space="0" w:color="auto"/>
        <w:bottom w:val="none" w:sz="0" w:space="0" w:color="auto"/>
        <w:right w:val="none" w:sz="0" w:space="0" w:color="auto"/>
      </w:divBdr>
      <w:divsChild>
        <w:div w:id="155733160">
          <w:marLeft w:val="0"/>
          <w:marRight w:val="0"/>
          <w:marTop w:val="0"/>
          <w:marBottom w:val="0"/>
          <w:divBdr>
            <w:top w:val="none" w:sz="0" w:space="0" w:color="auto"/>
            <w:left w:val="none" w:sz="0" w:space="0" w:color="auto"/>
            <w:bottom w:val="none" w:sz="0" w:space="0" w:color="auto"/>
            <w:right w:val="none" w:sz="0" w:space="0" w:color="auto"/>
          </w:divBdr>
        </w:div>
      </w:divsChild>
    </w:div>
    <w:div w:id="172012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12947</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powell</dc:creator>
  <cp:keywords/>
  <dc:description/>
  <cp:lastModifiedBy>Tom James</cp:lastModifiedBy>
  <cp:revision>23</cp:revision>
  <cp:lastPrinted>2023-10-19T10:12:00Z</cp:lastPrinted>
  <dcterms:created xsi:type="dcterms:W3CDTF">2024-04-17T17:35:00Z</dcterms:created>
  <dcterms:modified xsi:type="dcterms:W3CDTF">2024-04-26T17:42:00Z</dcterms:modified>
</cp:coreProperties>
</file>